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00">
    <v:background id="_x0000_s1025" o:bwmode="white" fillcolor="yellow" o:targetscreensize="1024,768">
      <v:fill color2="#ffc000" focus="100%" type="gradient"/>
    </v:background>
  </w:background>
  <w:body>
    <w:p w14:paraId="3DC4BA70" w14:textId="77777777" w:rsidR="00FD78F0" w:rsidRPr="00491D02" w:rsidRDefault="00FD78F0" w:rsidP="00FD78F0">
      <w:pPr>
        <w:pStyle w:val="IntenseQuote"/>
        <w:numPr>
          <w:ilvl w:val="0"/>
          <w:numId w:val="1"/>
        </w:numPr>
        <w:pBdr>
          <w:bottom w:val="single" w:sz="4" w:space="1" w:color="auto"/>
        </w:pBdr>
        <w:rPr>
          <w:b/>
          <w:bCs/>
          <w:i w:val="0"/>
          <w:iCs w:val="0"/>
          <w:color w:val="auto"/>
          <w:sz w:val="20"/>
          <w:szCs w:val="20"/>
          <w:rtl/>
        </w:rPr>
      </w:pPr>
      <w:r w:rsidRPr="00491D02">
        <w:rPr>
          <w:rFonts w:ascii="وزیر" w:hAnsi="وزیر"/>
          <w:b/>
          <w:bCs/>
          <w:i w:val="0"/>
          <w:iCs w:val="0"/>
          <w:color w:val="auto"/>
          <w:sz w:val="20"/>
          <w:szCs w:val="20"/>
          <w:rtl/>
        </w:rPr>
        <w:t>ورود</w:t>
      </w:r>
      <w:r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 xml:space="preserve"> به سایت (</w:t>
      </w:r>
      <w:r w:rsidRPr="00491D02">
        <w:rPr>
          <w:b/>
          <w:bCs/>
          <w:i w:val="0"/>
          <w:iCs w:val="0"/>
          <w:color w:val="auto"/>
          <w:sz w:val="20"/>
          <w:szCs w:val="20"/>
        </w:rPr>
        <w:t>WWW.DCSMS.IR</w:t>
      </w:r>
      <w:r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>)</w:t>
      </w:r>
    </w:p>
    <w:p w14:paraId="3F3139D9" w14:textId="77777777" w:rsidR="00FD78F0" w:rsidRPr="00491D02" w:rsidRDefault="00FD78F0" w:rsidP="00FD78F0">
      <w:pPr>
        <w:pStyle w:val="IntenseQuote"/>
        <w:numPr>
          <w:ilvl w:val="0"/>
          <w:numId w:val="10"/>
        </w:numPr>
        <w:spacing w:line="256" w:lineRule="auto"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در این قسمت از تصویر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نام کاربری، رمز عبور و گذرواژه امنیتی را در فیلدهای مربوطه وارد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کنید .</w:t>
      </w:r>
    </w:p>
    <w:p w14:paraId="5E850788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  <w:rtl/>
        </w:rPr>
      </w:pPr>
    </w:p>
    <w:p w14:paraId="307ED41C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</w:p>
    <w:p w14:paraId="0C9BF8A3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</w:p>
    <w:p w14:paraId="569E3D1C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75F3A5A3" wp14:editId="1F2654E7">
            <wp:extent cx="5943600" cy="32753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B485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333246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C081B0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E0170F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857D87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D196A6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313212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FEC5A3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94DE9E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D12979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D4F15F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E0A537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D31A31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449E05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131A00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7D46489" w14:textId="77777777" w:rsidR="00FD78F0" w:rsidRPr="00491D02" w:rsidRDefault="00FD78F0" w:rsidP="00FD78F0">
      <w:pPr>
        <w:tabs>
          <w:tab w:val="left" w:pos="1546"/>
        </w:tabs>
        <w:rPr>
          <w:b/>
          <w:bCs/>
          <w:sz w:val="20"/>
          <w:szCs w:val="20"/>
          <w:rtl/>
        </w:rPr>
      </w:pPr>
    </w:p>
    <w:p w14:paraId="2A21C69E" w14:textId="77777777" w:rsidR="00FD78F0" w:rsidRPr="00491D02" w:rsidRDefault="00FD78F0" w:rsidP="00FD78F0">
      <w:pPr>
        <w:tabs>
          <w:tab w:val="left" w:pos="1546"/>
        </w:tabs>
        <w:rPr>
          <w:b/>
          <w:bCs/>
          <w:noProof/>
          <w:sz w:val="20"/>
          <w:szCs w:val="20"/>
          <w:rtl/>
        </w:rPr>
      </w:pPr>
    </w:p>
    <w:p w14:paraId="6CCD7622" w14:textId="77777777" w:rsidR="00FD78F0" w:rsidRPr="00491D02" w:rsidRDefault="00FD78F0" w:rsidP="00FD78F0">
      <w:pPr>
        <w:tabs>
          <w:tab w:val="left" w:pos="1546"/>
        </w:tabs>
        <w:rPr>
          <w:b/>
          <w:bCs/>
          <w:noProof/>
          <w:sz w:val="20"/>
          <w:szCs w:val="20"/>
          <w:rtl/>
        </w:rPr>
      </w:pPr>
    </w:p>
    <w:p w14:paraId="2139F548" w14:textId="77777777" w:rsidR="00FD78F0" w:rsidRPr="00491D02" w:rsidRDefault="00FD78F0" w:rsidP="00FD78F0">
      <w:pPr>
        <w:tabs>
          <w:tab w:val="left" w:pos="1546"/>
        </w:tabs>
        <w:jc w:val="center"/>
        <w:rPr>
          <w:b/>
          <w:bCs/>
          <w:noProof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lastRenderedPageBreak/>
        <w:drawing>
          <wp:inline distT="0" distB="0" distL="0" distR="0" wp14:anchorId="1C93F0F8" wp14:editId="729025C5">
            <wp:extent cx="1952625" cy="323850"/>
            <wp:effectExtent l="0" t="0" r="952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3999B" w14:textId="77777777" w:rsidR="00FD78F0" w:rsidRPr="00491D02" w:rsidRDefault="00FD78F0" w:rsidP="00FD78F0">
      <w:pPr>
        <w:tabs>
          <w:tab w:val="left" w:pos="1546"/>
        </w:tabs>
        <w:rPr>
          <w:b/>
          <w:bCs/>
          <w:noProof/>
          <w:sz w:val="20"/>
          <w:szCs w:val="20"/>
          <w:rtl/>
        </w:rPr>
      </w:pPr>
    </w:p>
    <w:p w14:paraId="1EA8AFF8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auto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 xml:space="preserve">1-دسته بندی ها شامل : </w:t>
      </w:r>
    </w:p>
    <w:p w14:paraId="48737CB5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(ایجاد گروه جدید -قیمت گروه ها -اضافه کردن شماره جدید -قیمت شماره ها -اضافه کردن رنجی شماره ها -اضافه کردن شماره ها از طریق فایل متنی - اضافه کردن شماره ها ازطریق فایل اکسل - اضافه کردن شماره ها ازطریق فایل ورد -حدف شماره های یک گروه از گروه دیگر- لیست مناسبت های مخاطبین -مناسبت های دفتر تلفن - حدف شماره به صورت گروهی - ) می باشد ، که هرکدام از این موارد را می توانید با توجه به موضوع مورد نظر استفاده کنید .</w:t>
      </w:r>
    </w:p>
    <w:p w14:paraId="11840DC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210BBC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                                                                    </w:t>
      </w:r>
      <w:r w:rsidRPr="00491D02">
        <w:rPr>
          <w:b/>
          <w:bCs/>
          <w:noProof/>
          <w:sz w:val="20"/>
          <w:szCs w:val="20"/>
          <w:rtl/>
          <w:lang w:bidi="ar-SA"/>
        </w:rPr>
        <w:drawing>
          <wp:inline distT="0" distB="0" distL="0" distR="0" wp14:anchorId="1F05E1F1" wp14:editId="3FB99944">
            <wp:extent cx="5943600" cy="28632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13F4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   ایجاد گروه جدید : در این قسمت عنوان گروه را وارد کنید , و بعد برروی  ایجاد گروه جدید کلیک کنید .</w:t>
      </w:r>
    </w:p>
    <w:p w14:paraId="75E63DA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   قیمت گروه ها : دراین قسمت برای  جستجو  نام گروه را وارد کنید  و تعداد نتایج در صفحه را بازدید کنید .</w:t>
      </w:r>
    </w:p>
    <w:p w14:paraId="1CD8BB0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اضافه کردن شماره ی جدید : نام و نام خانوادگی را وارد کنید ، با ذکر انتخاب خانم یا آقا , شماره را وارد کنید ,شرایط ثبت شماره دارای 3 گزینه می باشد ، یکی ازموارد را انتخاب نمایید ، عنوان را ذکر کنید ، تاریخ ارسال را وارد کنید متن مورد نظر را بنویسید ، با علامت گذاری خانم و یا آقا را انجام دهید ، و انتخاب کنید و بعد درصورت تمایل لیست سیاه مخابرات و در آخر روی قسمت ایجاد شماره ی جدید کلیک کنید .</w:t>
      </w:r>
    </w:p>
    <w:p w14:paraId="418B3F8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شماره ها : نام و نام خانوادگی را وارد  کنید ، شماره را وارد کنید و  تمام دسته بندی هارا انتخاب کنید ، تعداد نتایج را انتخاب و بعد روی گزینه جستجو کلیک کنید.</w:t>
      </w:r>
    </w:p>
    <w:p w14:paraId="1610E4E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اضافه کردن رنجی شماره ها : ابتدا شروع را رنج را  انتخاب  نمایید ، که از چه رقمی شروع شود  و در قسمت پایان رنج پایانی را انتخاب نمایید ،و در قسمت دسته بندی" لطفا ا نتخاب"  کنید را بزنید و بر روی علامت مثبت کنارش کلیک کنید و انتخاب نمایید ،بر روی  شرایط ثبت شماره کلیک نمایید ، و بعد روی ایجاد شماره ی جدید کلیک کنید.</w:t>
      </w:r>
    </w:p>
    <w:p w14:paraId="212B2B7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اضافه کردن شماره ازطریق فایل متنی :ابتدا در قسمت دسته بندی  برروی گزینه انتخاب کنید  کلیک نمایید ، و بعد نوع جدا شدن شماره هارا انتخاب کنید ، و در قسمت محتویات فایل متنی متن را قرار دهید .</w:t>
      </w:r>
    </w:p>
    <w:p w14:paraId="103060F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اضافه کردن شماره ازطریق فایل اکسل : در قسمت دسته بندی روی گزینه انتخاب کنید کلیک نمایید ، و در قسمت فایل" اکسل بروزر" را </w:t>
      </w:r>
    </w:p>
    <w:p w14:paraId="2B055FB7" w14:textId="77777777" w:rsidR="00FD78F0" w:rsidRPr="00491D02" w:rsidRDefault="00FD78F0" w:rsidP="00FD78F0">
      <w:pPr>
        <w:rPr>
          <w:rFonts w:hint="cs"/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انتخاب کنید ،شرایط ثبت شماره را وارد نمایید ، ولیست سیاه مخابرات در صورت تمایل ، عدم انتطار برای ثبت اطلاعات ، وبرروی وارد کردن شماره ها کلیک نمایید  .</w:t>
      </w:r>
    </w:p>
    <w:p w14:paraId="0835C3D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اضافه کردن شماره از طریق فایل </w:t>
      </w:r>
      <w:r w:rsidRPr="00491D02">
        <w:rPr>
          <w:b/>
          <w:bCs/>
          <w:sz w:val="20"/>
          <w:szCs w:val="20"/>
        </w:rPr>
        <w:t xml:space="preserve"> </w:t>
      </w:r>
      <w:proofErr w:type="spellStart"/>
      <w:r w:rsidRPr="00491D02">
        <w:rPr>
          <w:b/>
          <w:bCs/>
          <w:sz w:val="20"/>
          <w:szCs w:val="20"/>
        </w:rPr>
        <w:t>vcard</w:t>
      </w:r>
      <w:proofErr w:type="spellEnd"/>
      <w:r w:rsidRPr="00491D02">
        <w:rPr>
          <w:b/>
          <w:bCs/>
          <w:sz w:val="20"/>
          <w:szCs w:val="20"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: در قسمت فایل خر</w:t>
      </w:r>
      <w:r>
        <w:rPr>
          <w:rFonts w:hint="cs"/>
          <w:b/>
          <w:bCs/>
          <w:sz w:val="20"/>
          <w:szCs w:val="20"/>
          <w:rtl/>
        </w:rPr>
        <w:t>و</w:t>
      </w:r>
      <w:r w:rsidRPr="00491D02">
        <w:rPr>
          <w:rFonts w:hint="cs"/>
          <w:b/>
          <w:bCs/>
          <w:sz w:val="20"/>
          <w:szCs w:val="20"/>
          <w:rtl/>
        </w:rPr>
        <w:t>جی موبایل بر روی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بروزر</w:t>
      </w:r>
      <w:r>
        <w:rPr>
          <w:rFonts w:hint="cs"/>
          <w:b/>
          <w:bCs/>
          <w:sz w:val="20"/>
          <w:szCs w:val="20"/>
          <w:rtl/>
        </w:rPr>
        <w:t xml:space="preserve">" </w:t>
      </w:r>
      <w:r w:rsidRPr="00491D02">
        <w:rPr>
          <w:rFonts w:hint="cs"/>
          <w:b/>
          <w:bCs/>
          <w:sz w:val="20"/>
          <w:szCs w:val="20"/>
          <w:rtl/>
        </w:rPr>
        <w:t xml:space="preserve">کلیک </w:t>
      </w:r>
      <w:r>
        <w:rPr>
          <w:rFonts w:hint="cs"/>
          <w:b/>
          <w:bCs/>
          <w:sz w:val="20"/>
          <w:szCs w:val="20"/>
          <w:rtl/>
        </w:rPr>
        <w:t xml:space="preserve">نمایید ، </w:t>
      </w:r>
      <w:r w:rsidRPr="00491D02">
        <w:rPr>
          <w:rFonts w:hint="cs"/>
          <w:b/>
          <w:bCs/>
          <w:sz w:val="20"/>
          <w:szCs w:val="20"/>
          <w:rtl/>
        </w:rPr>
        <w:t>در قسمت دسته بندی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لطفا انتخاب کنید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را </w:t>
      </w:r>
      <w:r>
        <w:rPr>
          <w:rFonts w:hint="cs"/>
          <w:b/>
          <w:bCs/>
          <w:sz w:val="20"/>
          <w:szCs w:val="20"/>
          <w:rtl/>
        </w:rPr>
        <w:t>انتخاب کنید و بر روی علامت آن کلیک نمایید و</w:t>
      </w:r>
      <w:r w:rsidRPr="00491D02">
        <w:rPr>
          <w:rFonts w:hint="cs"/>
          <w:b/>
          <w:bCs/>
          <w:sz w:val="20"/>
          <w:szCs w:val="20"/>
          <w:rtl/>
        </w:rPr>
        <w:t xml:space="preserve">فایل را </w:t>
      </w:r>
      <w:r>
        <w:rPr>
          <w:rFonts w:hint="cs"/>
          <w:b/>
          <w:bCs/>
          <w:sz w:val="20"/>
          <w:szCs w:val="20"/>
          <w:rtl/>
        </w:rPr>
        <w:t>جستجو و</w:t>
      </w:r>
      <w:r w:rsidRPr="00491D02">
        <w:rPr>
          <w:rFonts w:hint="cs"/>
          <w:b/>
          <w:bCs/>
          <w:sz w:val="20"/>
          <w:szCs w:val="20"/>
          <w:rtl/>
        </w:rPr>
        <w:t xml:space="preserve">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,</w:t>
      </w:r>
      <w:r>
        <w:rPr>
          <w:rFonts w:hint="cs"/>
          <w:b/>
          <w:bCs/>
          <w:sz w:val="20"/>
          <w:szCs w:val="20"/>
          <w:rtl/>
        </w:rPr>
        <w:t xml:space="preserve"> در  قسمت </w:t>
      </w:r>
      <w:r w:rsidRPr="00491D02">
        <w:rPr>
          <w:rFonts w:hint="cs"/>
          <w:b/>
          <w:bCs/>
          <w:sz w:val="20"/>
          <w:szCs w:val="20"/>
          <w:rtl/>
        </w:rPr>
        <w:t xml:space="preserve">شرایط ثبت شماره </w:t>
      </w:r>
      <w:r>
        <w:rPr>
          <w:rFonts w:hint="cs"/>
          <w:b/>
          <w:bCs/>
          <w:sz w:val="20"/>
          <w:szCs w:val="20"/>
          <w:rtl/>
        </w:rPr>
        <w:t xml:space="preserve">گزینه " </w:t>
      </w:r>
      <w:r w:rsidRPr="00491D02">
        <w:rPr>
          <w:rFonts w:hint="cs"/>
          <w:b/>
          <w:bCs/>
          <w:sz w:val="20"/>
          <w:szCs w:val="20"/>
          <w:rtl/>
        </w:rPr>
        <w:t xml:space="preserve">در همه ی شرایط ثبت شود </w:t>
      </w:r>
      <w:r>
        <w:rPr>
          <w:rFonts w:hint="cs"/>
          <w:b/>
          <w:bCs/>
          <w:sz w:val="20"/>
          <w:szCs w:val="20"/>
          <w:rtl/>
        </w:rPr>
        <w:t xml:space="preserve">" را انتخاب نمایید ، </w:t>
      </w:r>
      <w:r w:rsidRPr="00491D02">
        <w:rPr>
          <w:rFonts w:hint="cs"/>
          <w:b/>
          <w:bCs/>
          <w:sz w:val="20"/>
          <w:szCs w:val="20"/>
          <w:rtl/>
        </w:rPr>
        <w:t xml:space="preserve">لیست سیاه مخابرات در صورت تمایل و در انتها روی </w:t>
      </w:r>
      <w:r>
        <w:rPr>
          <w:rFonts w:hint="cs"/>
          <w:b/>
          <w:bCs/>
          <w:sz w:val="20"/>
          <w:szCs w:val="20"/>
          <w:rtl/>
        </w:rPr>
        <w:t>گزینه "</w:t>
      </w:r>
      <w:r w:rsidRPr="00491D02">
        <w:rPr>
          <w:rFonts w:hint="cs"/>
          <w:b/>
          <w:bCs/>
          <w:sz w:val="20"/>
          <w:szCs w:val="20"/>
          <w:rtl/>
        </w:rPr>
        <w:t xml:space="preserve">ایجاد شماره ی جدید </w:t>
      </w:r>
      <w:r>
        <w:rPr>
          <w:rFonts w:hint="cs"/>
          <w:b/>
          <w:bCs/>
          <w:sz w:val="20"/>
          <w:szCs w:val="20"/>
          <w:rtl/>
        </w:rPr>
        <w:t xml:space="preserve">" </w:t>
      </w:r>
      <w:r w:rsidRPr="00491D02">
        <w:rPr>
          <w:rFonts w:hint="cs"/>
          <w:b/>
          <w:bCs/>
          <w:sz w:val="20"/>
          <w:szCs w:val="20"/>
          <w:rtl/>
        </w:rPr>
        <w:t xml:space="preserve">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11A749E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حدف شماره های یک گروه از گروه دیگر : شماره های گروه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و بعد آنها را حدف </w:t>
      </w:r>
      <w:r>
        <w:rPr>
          <w:rFonts w:hint="cs"/>
          <w:b/>
          <w:bCs/>
          <w:sz w:val="20"/>
          <w:szCs w:val="20"/>
          <w:rtl/>
        </w:rPr>
        <w:t xml:space="preserve">نمایید و </w:t>
      </w:r>
      <w:r w:rsidRPr="00491D02">
        <w:rPr>
          <w:rFonts w:hint="cs"/>
          <w:b/>
          <w:bCs/>
          <w:sz w:val="20"/>
          <w:szCs w:val="20"/>
          <w:rtl/>
        </w:rPr>
        <w:t xml:space="preserve"> در قسمت 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>اگر در گروه قرار دارند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>حذف کن</w:t>
      </w:r>
      <w:r>
        <w:rPr>
          <w:rFonts w:hint="cs"/>
          <w:b/>
          <w:bCs/>
          <w:sz w:val="20"/>
          <w:szCs w:val="20"/>
          <w:rtl/>
        </w:rPr>
        <w:t xml:space="preserve">ید </w:t>
      </w:r>
      <w:r w:rsidRPr="00491D02">
        <w:rPr>
          <w:rFonts w:hint="cs"/>
          <w:b/>
          <w:bCs/>
          <w:sz w:val="20"/>
          <w:szCs w:val="20"/>
          <w:rtl/>
        </w:rPr>
        <w:t xml:space="preserve">و بعد شروع حذف شماره ها </w:t>
      </w:r>
      <w:r>
        <w:rPr>
          <w:rFonts w:hint="cs"/>
          <w:b/>
          <w:bCs/>
          <w:sz w:val="20"/>
          <w:szCs w:val="20"/>
          <w:rtl/>
        </w:rPr>
        <w:t xml:space="preserve">را انجام دهید </w:t>
      </w:r>
      <w:r w:rsidRPr="00491D02">
        <w:rPr>
          <w:rFonts w:hint="cs"/>
          <w:b/>
          <w:bCs/>
          <w:sz w:val="20"/>
          <w:szCs w:val="20"/>
          <w:rtl/>
        </w:rPr>
        <w:t xml:space="preserve">. لیست مناسبت های مخاطبین:عنوان مناسبت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ماه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روز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</w:t>
      </w:r>
      <w:r>
        <w:rPr>
          <w:rFonts w:hint="cs"/>
          <w:b/>
          <w:bCs/>
          <w:sz w:val="20"/>
          <w:szCs w:val="20"/>
          <w:rtl/>
        </w:rPr>
        <w:t xml:space="preserve"> ، </w:t>
      </w:r>
      <w:r w:rsidRPr="00491D02">
        <w:rPr>
          <w:rFonts w:hint="cs"/>
          <w:b/>
          <w:bCs/>
          <w:sz w:val="20"/>
          <w:szCs w:val="20"/>
          <w:rtl/>
        </w:rPr>
        <w:t xml:space="preserve">و بر روی دکمه جستجو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. مناسبت های دفتر تلفن : عنوان مناسبت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ماه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روز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</w:t>
      </w:r>
      <w:r>
        <w:rPr>
          <w:rFonts w:hint="cs"/>
          <w:b/>
          <w:bCs/>
          <w:sz w:val="20"/>
          <w:szCs w:val="20"/>
          <w:rtl/>
        </w:rPr>
        <w:t xml:space="preserve"> ، </w:t>
      </w:r>
      <w:r w:rsidRPr="00491D02">
        <w:rPr>
          <w:rFonts w:hint="cs"/>
          <w:b/>
          <w:bCs/>
          <w:sz w:val="20"/>
          <w:szCs w:val="20"/>
          <w:rtl/>
        </w:rPr>
        <w:t xml:space="preserve">و بر روی دکمه جستجو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. حذف شماره ها به صورت گروهی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در دسته بندی همه ی گروه ها را انتخاب </w:t>
      </w:r>
      <w:r>
        <w:rPr>
          <w:rFonts w:hint="cs"/>
          <w:b/>
          <w:bCs/>
          <w:sz w:val="20"/>
          <w:szCs w:val="20"/>
          <w:rtl/>
        </w:rPr>
        <w:t xml:space="preserve"> نمایید ، </w:t>
      </w:r>
      <w:r w:rsidRPr="00491D02">
        <w:rPr>
          <w:rFonts w:hint="cs"/>
          <w:b/>
          <w:bCs/>
          <w:sz w:val="20"/>
          <w:szCs w:val="20"/>
          <w:rtl/>
        </w:rPr>
        <w:t xml:space="preserve">نوع جدا شدن شماره ها را انتخاب </w:t>
      </w:r>
      <w:r>
        <w:rPr>
          <w:rFonts w:hint="cs"/>
          <w:b/>
          <w:bCs/>
          <w:sz w:val="20"/>
          <w:szCs w:val="20"/>
          <w:rtl/>
        </w:rPr>
        <w:t xml:space="preserve">نمایید  ، </w:t>
      </w:r>
      <w:r w:rsidRPr="00491D02">
        <w:rPr>
          <w:rFonts w:hint="cs"/>
          <w:b/>
          <w:bCs/>
          <w:sz w:val="20"/>
          <w:szCs w:val="20"/>
          <w:rtl/>
        </w:rPr>
        <w:t xml:space="preserve">محتویات فایل متنی را وارد </w:t>
      </w:r>
      <w:r>
        <w:rPr>
          <w:rFonts w:hint="cs"/>
          <w:b/>
          <w:bCs/>
          <w:sz w:val="20"/>
          <w:szCs w:val="20"/>
          <w:rtl/>
        </w:rPr>
        <w:t xml:space="preserve">انجام دهید، </w:t>
      </w:r>
      <w:r w:rsidRPr="00491D02">
        <w:rPr>
          <w:rFonts w:hint="cs"/>
          <w:b/>
          <w:bCs/>
          <w:sz w:val="20"/>
          <w:szCs w:val="20"/>
          <w:rtl/>
        </w:rPr>
        <w:t xml:space="preserve">و بعد روی حدف شماره ها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9CAF63D" w14:textId="77777777" w:rsidR="00FD78F0" w:rsidRPr="00F3223D" w:rsidRDefault="00FD78F0" w:rsidP="00FD78F0">
      <w:pPr>
        <w:pStyle w:val="IntenseQuote"/>
        <w:rPr>
          <w:b/>
          <w:bCs/>
          <w:i w:val="0"/>
          <w:iCs w:val="0"/>
          <w:sz w:val="20"/>
          <w:szCs w:val="20"/>
          <w:rtl/>
        </w:rPr>
      </w:pPr>
      <w:r w:rsidRPr="00F3223D">
        <w:rPr>
          <w:rFonts w:hint="cs"/>
          <w:b/>
          <w:bCs/>
          <w:i w:val="0"/>
          <w:iCs w:val="0"/>
          <w:sz w:val="20"/>
          <w:szCs w:val="20"/>
          <w:rtl/>
        </w:rPr>
        <w:lastRenderedPageBreak/>
        <w:t>ایجاد شماره جدید :</w:t>
      </w:r>
    </w:p>
    <w:p w14:paraId="5A555B66" w14:textId="2CA740A6" w:rsidR="00FD78F0" w:rsidRPr="00F3223D" w:rsidRDefault="00457A52" w:rsidP="00FD78F0">
      <w:pPr>
        <w:pStyle w:val="IntenseQuote"/>
        <w:rPr>
          <w:b/>
          <w:bCs/>
          <w:i w:val="0"/>
          <w:iCs w:val="0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sz w:val="20"/>
          <w:szCs w:val="20"/>
          <w:rtl/>
        </w:rPr>
        <w:t>(</w:t>
      </w:r>
      <w:r w:rsidR="00FD78F0" w:rsidRPr="00F3223D">
        <w:rPr>
          <w:rFonts w:hint="cs"/>
          <w:b/>
          <w:bCs/>
          <w:i w:val="0"/>
          <w:iCs w:val="0"/>
          <w:sz w:val="20"/>
          <w:szCs w:val="20"/>
          <w:rtl/>
        </w:rPr>
        <w:t xml:space="preserve">نام و نام خانوادگی را وارد </w:t>
      </w:r>
      <w:r w:rsidR="00FD78F0">
        <w:rPr>
          <w:rFonts w:hint="cs"/>
          <w:b/>
          <w:bCs/>
          <w:i w:val="0"/>
          <w:iCs w:val="0"/>
          <w:sz w:val="20"/>
          <w:szCs w:val="20"/>
          <w:rtl/>
        </w:rPr>
        <w:t xml:space="preserve">نمایید </w:t>
      </w:r>
      <w:r w:rsidR="00FD78F0" w:rsidRPr="00F3223D">
        <w:rPr>
          <w:rFonts w:hint="cs"/>
          <w:b/>
          <w:bCs/>
          <w:i w:val="0"/>
          <w:iCs w:val="0"/>
          <w:sz w:val="20"/>
          <w:szCs w:val="20"/>
          <w:rtl/>
        </w:rPr>
        <w:t>با ذکر انتخاب خانم</w:t>
      </w:r>
      <w:r w:rsidR="00FD78F0">
        <w:rPr>
          <w:rFonts w:hint="cs"/>
          <w:b/>
          <w:bCs/>
          <w:i w:val="0"/>
          <w:iCs w:val="0"/>
          <w:sz w:val="20"/>
          <w:szCs w:val="20"/>
          <w:rtl/>
        </w:rPr>
        <w:t xml:space="preserve"> و</w:t>
      </w:r>
      <w:r w:rsidR="00FD78F0" w:rsidRPr="00F3223D">
        <w:rPr>
          <w:rFonts w:hint="cs"/>
          <w:b/>
          <w:bCs/>
          <w:i w:val="0"/>
          <w:iCs w:val="0"/>
          <w:sz w:val="20"/>
          <w:szCs w:val="20"/>
          <w:rtl/>
        </w:rPr>
        <w:t xml:space="preserve"> یا آقا </w:t>
      </w:r>
      <w:r w:rsidR="00FD78F0">
        <w:rPr>
          <w:rFonts w:hint="cs"/>
          <w:b/>
          <w:bCs/>
          <w:i w:val="0"/>
          <w:iCs w:val="0"/>
          <w:sz w:val="20"/>
          <w:szCs w:val="20"/>
          <w:rtl/>
        </w:rPr>
        <w:t>،</w:t>
      </w:r>
      <w:r w:rsidR="00FD78F0" w:rsidRPr="00F3223D">
        <w:rPr>
          <w:rFonts w:hint="cs"/>
          <w:b/>
          <w:bCs/>
          <w:i w:val="0"/>
          <w:iCs w:val="0"/>
          <w:sz w:val="20"/>
          <w:szCs w:val="20"/>
          <w:rtl/>
        </w:rPr>
        <w:t xml:space="preserve"> شماره را وارد </w:t>
      </w:r>
      <w:r w:rsidR="00FD78F0">
        <w:rPr>
          <w:rFonts w:hint="cs"/>
          <w:b/>
          <w:bCs/>
          <w:i w:val="0"/>
          <w:iCs w:val="0"/>
          <w:sz w:val="20"/>
          <w:szCs w:val="20"/>
          <w:rtl/>
        </w:rPr>
        <w:t xml:space="preserve">کنید ، </w:t>
      </w:r>
      <w:r w:rsidR="00FD78F0" w:rsidRPr="00F3223D">
        <w:rPr>
          <w:rFonts w:hint="cs"/>
          <w:b/>
          <w:bCs/>
          <w:i w:val="0"/>
          <w:iCs w:val="0"/>
          <w:sz w:val="20"/>
          <w:szCs w:val="20"/>
          <w:rtl/>
        </w:rPr>
        <w:t xml:space="preserve">شرایط ثبت شماره دارای سه گزینه می باشد یکی از موارد را انتخاب </w:t>
      </w:r>
      <w:r w:rsidR="00FD78F0">
        <w:rPr>
          <w:rFonts w:hint="cs"/>
          <w:b/>
          <w:bCs/>
          <w:i w:val="0"/>
          <w:iCs w:val="0"/>
          <w:sz w:val="20"/>
          <w:szCs w:val="20"/>
          <w:rtl/>
        </w:rPr>
        <w:t>نمایید ،</w:t>
      </w:r>
      <w:r w:rsidR="00FD78F0" w:rsidRPr="00F3223D">
        <w:rPr>
          <w:rFonts w:hint="cs"/>
          <w:b/>
          <w:bCs/>
          <w:i w:val="0"/>
          <w:iCs w:val="0"/>
          <w:sz w:val="20"/>
          <w:szCs w:val="20"/>
          <w:rtl/>
        </w:rPr>
        <w:t xml:space="preserve">عنوان را </w:t>
      </w:r>
      <w:r w:rsidR="00FD78F0">
        <w:rPr>
          <w:rFonts w:hint="cs"/>
          <w:b/>
          <w:bCs/>
          <w:i w:val="0"/>
          <w:iCs w:val="0"/>
          <w:sz w:val="20"/>
          <w:szCs w:val="20"/>
          <w:rtl/>
        </w:rPr>
        <w:t xml:space="preserve">قرار دهید ، </w:t>
      </w:r>
      <w:r w:rsidR="00FD78F0" w:rsidRPr="00F3223D">
        <w:rPr>
          <w:rFonts w:hint="cs"/>
          <w:b/>
          <w:bCs/>
          <w:i w:val="0"/>
          <w:iCs w:val="0"/>
          <w:sz w:val="20"/>
          <w:szCs w:val="20"/>
          <w:rtl/>
        </w:rPr>
        <w:t xml:space="preserve">تاریخ ارسال  را وارد </w:t>
      </w:r>
      <w:r w:rsidR="00FD78F0">
        <w:rPr>
          <w:rFonts w:hint="cs"/>
          <w:b/>
          <w:bCs/>
          <w:i w:val="0"/>
          <w:iCs w:val="0"/>
          <w:sz w:val="20"/>
          <w:szCs w:val="20"/>
          <w:rtl/>
        </w:rPr>
        <w:t xml:space="preserve">کنید ، </w:t>
      </w:r>
      <w:r w:rsidR="00FD78F0" w:rsidRPr="00F3223D">
        <w:rPr>
          <w:rFonts w:hint="cs"/>
          <w:b/>
          <w:bCs/>
          <w:i w:val="0"/>
          <w:iCs w:val="0"/>
          <w:sz w:val="20"/>
          <w:szCs w:val="20"/>
          <w:rtl/>
        </w:rPr>
        <w:t xml:space="preserve">متن مورد نظر را </w:t>
      </w:r>
      <w:r w:rsidR="00FD78F0">
        <w:rPr>
          <w:rFonts w:hint="cs"/>
          <w:b/>
          <w:bCs/>
          <w:i w:val="0"/>
          <w:iCs w:val="0"/>
          <w:sz w:val="20"/>
          <w:szCs w:val="20"/>
          <w:rtl/>
        </w:rPr>
        <w:t xml:space="preserve">قرار دهید </w:t>
      </w:r>
      <w:r w:rsidR="00FD78F0" w:rsidRPr="00F3223D">
        <w:rPr>
          <w:rFonts w:hint="cs"/>
          <w:b/>
          <w:bCs/>
          <w:i w:val="0"/>
          <w:iCs w:val="0"/>
          <w:sz w:val="20"/>
          <w:szCs w:val="20"/>
          <w:rtl/>
        </w:rPr>
        <w:t xml:space="preserve"> و علامت گذاری خانم و یا آقا </w:t>
      </w:r>
      <w:r w:rsidR="00FD78F0">
        <w:rPr>
          <w:rFonts w:hint="cs"/>
          <w:b/>
          <w:bCs/>
          <w:i w:val="0"/>
          <w:iCs w:val="0"/>
          <w:sz w:val="20"/>
          <w:szCs w:val="20"/>
          <w:rtl/>
        </w:rPr>
        <w:t xml:space="preserve">را اعمال نمایید </w:t>
      </w:r>
      <w:r>
        <w:rPr>
          <w:rFonts w:hint="cs"/>
          <w:b/>
          <w:bCs/>
          <w:i w:val="0"/>
          <w:iCs w:val="0"/>
          <w:sz w:val="20"/>
          <w:szCs w:val="20"/>
          <w:rtl/>
        </w:rPr>
        <w:t>)</w:t>
      </w:r>
      <w:r w:rsidR="00FD78F0" w:rsidRPr="00F3223D">
        <w:rPr>
          <w:rFonts w:hint="cs"/>
          <w:b/>
          <w:bCs/>
          <w:i w:val="0"/>
          <w:iCs w:val="0"/>
          <w:sz w:val="20"/>
          <w:szCs w:val="20"/>
          <w:rtl/>
        </w:rPr>
        <w:t xml:space="preserve"> .</w:t>
      </w:r>
    </w:p>
    <w:p w14:paraId="17A03EB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99279B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35585F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drawing>
          <wp:inline distT="0" distB="0" distL="0" distR="0" wp14:anchorId="4E39A0D1" wp14:editId="13DB46F9">
            <wp:extent cx="5943600" cy="30702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1AFC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   ایجاد گروه جدید : در این قسمت عنوان گروه را وارد کنید , و بعد برروی  ایجاد گروه جدید کلیک کنید .</w:t>
      </w:r>
    </w:p>
    <w:p w14:paraId="72C009C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   قیمت گروه ها : دراین قسمت برای  جستجو  نام گروه را وارد کنید  و تعداد نتایج در صفحه را بازدید کنید .</w:t>
      </w:r>
    </w:p>
    <w:p w14:paraId="4C43030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اضافه کردن شماره ی جدید : نام و نام خانوادگی را وارد کنید ، با ذکر انتخاب خانم یا آقا , شماره را وارد کنید ,شرایط ثبت شماره دارای 3 گزینه می باشد ، یکی ازموارد را انتخاب نمایید ، عنوان را ذکر کنید ، تاریخ ارسال را وارد کنید متن مورد نظر را بنویسید ، با علامت گذاری خانم و یا آقا را انجام دهید ، و انتخاب کنید و بعد درصورت تمایل لیست سیاه مخابرات و در آخر روی قسمت ایجاد شماره ی جدید کلیک کنید .</w:t>
      </w:r>
    </w:p>
    <w:p w14:paraId="41D7690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شماره ها : نام و نام خانوادگی را وارد  کنید ، شماره را وارد کنید و  تمام دسته بندی هارا انتخاب کنید ، تعداد نتایج را انتخاب و بعد روی گزینه جستجو کلیک کنید.</w:t>
      </w:r>
    </w:p>
    <w:p w14:paraId="7FE4EA5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اضافه کردن رنجی شماره ها : ابتدا شروع را رنج را  انتخاب  نمایید ، که از چه رقمی شروع شود  و در قسمت پایان رنج پایانی را انتخاب نمایید ،و در قسمت دسته بندی" لطفا ا نتخاب"  کنید را بزنید و بر روی علامت مثبت کنارش کلیک کنید و انتخاب نمایید ،بر روی  شرایط ثبت شماره کلیک نمایید ، و بعد روی ایجاد شماره ی جدید کلیک کنید.</w:t>
      </w:r>
    </w:p>
    <w:p w14:paraId="0BFED94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اضافه کردن شماره ازطریق فایل متنی :ابتدا در قسمت دسته بندی  برروی گزینه انتخاب کنید  کلیک نمایید ، و بعد نوع جدا شدن شماره هارا انتخاب کنید ، و در قسمت محتویات فایل متنی متن را قرار دهید .</w:t>
      </w:r>
    </w:p>
    <w:p w14:paraId="4AE36D1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اضافه کردن شماره ازطریق فایل اکسل : در قسمت دسته بندی روی گزینه انتخاب کنید کلیک نمایید ، و در قسمت فایل" اکسل بروزر" را </w:t>
      </w:r>
    </w:p>
    <w:p w14:paraId="11DDBAF8" w14:textId="77777777" w:rsidR="00FD78F0" w:rsidRPr="00491D02" w:rsidRDefault="00FD78F0" w:rsidP="00FD78F0">
      <w:pPr>
        <w:rPr>
          <w:rFonts w:hint="cs"/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انتخاب کنید ،شرایط ثبت شماره را وارد نمایید ، ولیست سیاه مخابرات در صورت تمایل ، عدم انتطار برای ثبت اطلاعات ، وبرروی وارد کردن شماره ها کلیک نمایید  .</w:t>
      </w:r>
    </w:p>
    <w:p w14:paraId="025A6FE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اضافه کردن شماره از طریق فایل </w:t>
      </w:r>
      <w:r w:rsidRPr="00491D02">
        <w:rPr>
          <w:b/>
          <w:bCs/>
          <w:sz w:val="20"/>
          <w:szCs w:val="20"/>
        </w:rPr>
        <w:t xml:space="preserve"> </w:t>
      </w:r>
      <w:proofErr w:type="spellStart"/>
      <w:r w:rsidRPr="00491D02">
        <w:rPr>
          <w:b/>
          <w:bCs/>
          <w:sz w:val="20"/>
          <w:szCs w:val="20"/>
        </w:rPr>
        <w:t>vcard</w:t>
      </w:r>
      <w:proofErr w:type="spellEnd"/>
      <w:r w:rsidRPr="00491D02">
        <w:rPr>
          <w:b/>
          <w:bCs/>
          <w:sz w:val="20"/>
          <w:szCs w:val="20"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: در قسمت فایل خر</w:t>
      </w:r>
      <w:r>
        <w:rPr>
          <w:rFonts w:hint="cs"/>
          <w:b/>
          <w:bCs/>
          <w:sz w:val="20"/>
          <w:szCs w:val="20"/>
          <w:rtl/>
        </w:rPr>
        <w:t>و</w:t>
      </w:r>
      <w:r w:rsidRPr="00491D02">
        <w:rPr>
          <w:rFonts w:hint="cs"/>
          <w:b/>
          <w:bCs/>
          <w:sz w:val="20"/>
          <w:szCs w:val="20"/>
          <w:rtl/>
        </w:rPr>
        <w:t>جی موبایل بر روی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بروزر</w:t>
      </w:r>
      <w:r>
        <w:rPr>
          <w:rFonts w:hint="cs"/>
          <w:b/>
          <w:bCs/>
          <w:sz w:val="20"/>
          <w:szCs w:val="20"/>
          <w:rtl/>
        </w:rPr>
        <w:t xml:space="preserve">" </w:t>
      </w:r>
      <w:r w:rsidRPr="00491D02">
        <w:rPr>
          <w:rFonts w:hint="cs"/>
          <w:b/>
          <w:bCs/>
          <w:sz w:val="20"/>
          <w:szCs w:val="20"/>
          <w:rtl/>
        </w:rPr>
        <w:t xml:space="preserve">کلیک </w:t>
      </w:r>
      <w:r>
        <w:rPr>
          <w:rFonts w:hint="cs"/>
          <w:b/>
          <w:bCs/>
          <w:sz w:val="20"/>
          <w:szCs w:val="20"/>
          <w:rtl/>
        </w:rPr>
        <w:t xml:space="preserve">نمایید ، </w:t>
      </w:r>
      <w:r w:rsidRPr="00491D02">
        <w:rPr>
          <w:rFonts w:hint="cs"/>
          <w:b/>
          <w:bCs/>
          <w:sz w:val="20"/>
          <w:szCs w:val="20"/>
          <w:rtl/>
        </w:rPr>
        <w:t>در قسمت دسته بندی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لطفا انتخاب کنید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را </w:t>
      </w:r>
      <w:r>
        <w:rPr>
          <w:rFonts w:hint="cs"/>
          <w:b/>
          <w:bCs/>
          <w:sz w:val="20"/>
          <w:szCs w:val="20"/>
          <w:rtl/>
        </w:rPr>
        <w:t>انتخاب کنید و بر روی علامت آن کلیک نمایید و</w:t>
      </w:r>
      <w:r w:rsidRPr="00491D02">
        <w:rPr>
          <w:rFonts w:hint="cs"/>
          <w:b/>
          <w:bCs/>
          <w:sz w:val="20"/>
          <w:szCs w:val="20"/>
          <w:rtl/>
        </w:rPr>
        <w:t xml:space="preserve">فایل را </w:t>
      </w:r>
      <w:r>
        <w:rPr>
          <w:rFonts w:hint="cs"/>
          <w:b/>
          <w:bCs/>
          <w:sz w:val="20"/>
          <w:szCs w:val="20"/>
          <w:rtl/>
        </w:rPr>
        <w:t>جستجو و</w:t>
      </w:r>
      <w:r w:rsidRPr="00491D02">
        <w:rPr>
          <w:rFonts w:hint="cs"/>
          <w:b/>
          <w:bCs/>
          <w:sz w:val="20"/>
          <w:szCs w:val="20"/>
          <w:rtl/>
        </w:rPr>
        <w:t xml:space="preserve">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,</w:t>
      </w:r>
      <w:r>
        <w:rPr>
          <w:rFonts w:hint="cs"/>
          <w:b/>
          <w:bCs/>
          <w:sz w:val="20"/>
          <w:szCs w:val="20"/>
          <w:rtl/>
        </w:rPr>
        <w:t xml:space="preserve"> در  قسمت </w:t>
      </w:r>
      <w:r w:rsidRPr="00491D02">
        <w:rPr>
          <w:rFonts w:hint="cs"/>
          <w:b/>
          <w:bCs/>
          <w:sz w:val="20"/>
          <w:szCs w:val="20"/>
          <w:rtl/>
        </w:rPr>
        <w:t xml:space="preserve">شرایط ثبت شماره </w:t>
      </w:r>
      <w:r>
        <w:rPr>
          <w:rFonts w:hint="cs"/>
          <w:b/>
          <w:bCs/>
          <w:sz w:val="20"/>
          <w:szCs w:val="20"/>
          <w:rtl/>
        </w:rPr>
        <w:t xml:space="preserve">گزینه " </w:t>
      </w:r>
      <w:r w:rsidRPr="00491D02">
        <w:rPr>
          <w:rFonts w:hint="cs"/>
          <w:b/>
          <w:bCs/>
          <w:sz w:val="20"/>
          <w:szCs w:val="20"/>
          <w:rtl/>
        </w:rPr>
        <w:t xml:space="preserve">در همه ی شرایط ثبت شود </w:t>
      </w:r>
      <w:r>
        <w:rPr>
          <w:rFonts w:hint="cs"/>
          <w:b/>
          <w:bCs/>
          <w:sz w:val="20"/>
          <w:szCs w:val="20"/>
          <w:rtl/>
        </w:rPr>
        <w:t xml:space="preserve">" را انتخاب نمایید ، </w:t>
      </w:r>
      <w:r w:rsidRPr="00491D02">
        <w:rPr>
          <w:rFonts w:hint="cs"/>
          <w:b/>
          <w:bCs/>
          <w:sz w:val="20"/>
          <w:szCs w:val="20"/>
          <w:rtl/>
        </w:rPr>
        <w:t xml:space="preserve">لیست سیاه مخابرات در صورت تمایل و در انتها روی </w:t>
      </w:r>
      <w:r>
        <w:rPr>
          <w:rFonts w:hint="cs"/>
          <w:b/>
          <w:bCs/>
          <w:sz w:val="20"/>
          <w:szCs w:val="20"/>
          <w:rtl/>
        </w:rPr>
        <w:t>گزینه "</w:t>
      </w:r>
      <w:r w:rsidRPr="00491D02">
        <w:rPr>
          <w:rFonts w:hint="cs"/>
          <w:b/>
          <w:bCs/>
          <w:sz w:val="20"/>
          <w:szCs w:val="20"/>
          <w:rtl/>
        </w:rPr>
        <w:t xml:space="preserve">ایجاد شماره ی جدید </w:t>
      </w:r>
      <w:r>
        <w:rPr>
          <w:rFonts w:hint="cs"/>
          <w:b/>
          <w:bCs/>
          <w:sz w:val="20"/>
          <w:szCs w:val="20"/>
          <w:rtl/>
        </w:rPr>
        <w:t xml:space="preserve">" </w:t>
      </w:r>
      <w:r w:rsidRPr="00491D02">
        <w:rPr>
          <w:rFonts w:hint="cs"/>
          <w:b/>
          <w:bCs/>
          <w:sz w:val="20"/>
          <w:szCs w:val="20"/>
          <w:rtl/>
        </w:rPr>
        <w:t xml:space="preserve">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62828531" w14:textId="77777777" w:rsidR="00FD78F0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حدف شماره های یک گروه از گروه دیگر : شماره های گروه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و بعد آنها را حدف </w:t>
      </w:r>
      <w:r>
        <w:rPr>
          <w:rFonts w:hint="cs"/>
          <w:b/>
          <w:bCs/>
          <w:sz w:val="20"/>
          <w:szCs w:val="20"/>
          <w:rtl/>
        </w:rPr>
        <w:t xml:space="preserve">نمایید و </w:t>
      </w:r>
      <w:r w:rsidRPr="00491D02">
        <w:rPr>
          <w:rFonts w:hint="cs"/>
          <w:b/>
          <w:bCs/>
          <w:sz w:val="20"/>
          <w:szCs w:val="20"/>
          <w:rtl/>
        </w:rPr>
        <w:t xml:space="preserve"> در قسمت 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>اگر در گروه قرار دارند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>حذف کن</w:t>
      </w:r>
      <w:r>
        <w:rPr>
          <w:rFonts w:hint="cs"/>
          <w:b/>
          <w:bCs/>
          <w:sz w:val="20"/>
          <w:szCs w:val="20"/>
          <w:rtl/>
        </w:rPr>
        <w:t xml:space="preserve">ید </w:t>
      </w:r>
      <w:r w:rsidRPr="00491D02">
        <w:rPr>
          <w:rFonts w:hint="cs"/>
          <w:b/>
          <w:bCs/>
          <w:sz w:val="20"/>
          <w:szCs w:val="20"/>
          <w:rtl/>
        </w:rPr>
        <w:t xml:space="preserve">و بعد شروع حذف شماره ها </w:t>
      </w:r>
      <w:r>
        <w:rPr>
          <w:rFonts w:hint="cs"/>
          <w:b/>
          <w:bCs/>
          <w:sz w:val="20"/>
          <w:szCs w:val="20"/>
          <w:rtl/>
        </w:rPr>
        <w:t xml:space="preserve">را انجام دهید </w:t>
      </w:r>
      <w:r w:rsidRPr="00491D02">
        <w:rPr>
          <w:rFonts w:hint="cs"/>
          <w:b/>
          <w:bCs/>
          <w:sz w:val="20"/>
          <w:szCs w:val="20"/>
          <w:rtl/>
        </w:rPr>
        <w:t xml:space="preserve">. لیست مناسبت های مخاطبین:عنوان مناسبت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ماه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روز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</w:t>
      </w:r>
      <w:r>
        <w:rPr>
          <w:rFonts w:hint="cs"/>
          <w:b/>
          <w:bCs/>
          <w:sz w:val="20"/>
          <w:szCs w:val="20"/>
          <w:rtl/>
        </w:rPr>
        <w:t xml:space="preserve"> ، </w:t>
      </w:r>
      <w:r w:rsidRPr="00491D02">
        <w:rPr>
          <w:rFonts w:hint="cs"/>
          <w:b/>
          <w:bCs/>
          <w:sz w:val="20"/>
          <w:szCs w:val="20"/>
          <w:rtl/>
        </w:rPr>
        <w:t xml:space="preserve">و بر روی دکمه جستجو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. مناسبت های دفتر تلفن : عنوان مناسبت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ماه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روز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</w:t>
      </w:r>
      <w:r>
        <w:rPr>
          <w:rFonts w:hint="cs"/>
          <w:b/>
          <w:bCs/>
          <w:sz w:val="20"/>
          <w:szCs w:val="20"/>
          <w:rtl/>
        </w:rPr>
        <w:t xml:space="preserve"> ، </w:t>
      </w:r>
      <w:r w:rsidRPr="00491D02">
        <w:rPr>
          <w:rFonts w:hint="cs"/>
          <w:b/>
          <w:bCs/>
          <w:sz w:val="20"/>
          <w:szCs w:val="20"/>
          <w:rtl/>
        </w:rPr>
        <w:t xml:space="preserve">و بر روی دکمه جستجو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. حذف شماره ها به صورت گروهی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در دسته بندی همه ی گروه ها را انتخاب </w:t>
      </w:r>
      <w:r>
        <w:rPr>
          <w:rFonts w:hint="cs"/>
          <w:b/>
          <w:bCs/>
          <w:sz w:val="20"/>
          <w:szCs w:val="20"/>
          <w:rtl/>
        </w:rPr>
        <w:t xml:space="preserve"> نمایید ، </w:t>
      </w:r>
      <w:r w:rsidRPr="00491D02">
        <w:rPr>
          <w:rFonts w:hint="cs"/>
          <w:b/>
          <w:bCs/>
          <w:sz w:val="20"/>
          <w:szCs w:val="20"/>
          <w:rtl/>
        </w:rPr>
        <w:t xml:space="preserve">نوع جدا شدن شماره ها را انتخاب </w:t>
      </w:r>
      <w:r>
        <w:rPr>
          <w:rFonts w:hint="cs"/>
          <w:b/>
          <w:bCs/>
          <w:sz w:val="20"/>
          <w:szCs w:val="20"/>
          <w:rtl/>
        </w:rPr>
        <w:t xml:space="preserve">نمایید  ، </w:t>
      </w:r>
      <w:r w:rsidRPr="00491D02">
        <w:rPr>
          <w:rFonts w:hint="cs"/>
          <w:b/>
          <w:bCs/>
          <w:sz w:val="20"/>
          <w:szCs w:val="20"/>
          <w:rtl/>
        </w:rPr>
        <w:t xml:space="preserve">محتویات فایل متنی را وارد </w:t>
      </w:r>
      <w:r>
        <w:rPr>
          <w:rFonts w:hint="cs"/>
          <w:b/>
          <w:bCs/>
          <w:sz w:val="20"/>
          <w:szCs w:val="20"/>
          <w:rtl/>
        </w:rPr>
        <w:t xml:space="preserve">انجام دهید، </w:t>
      </w:r>
      <w:r w:rsidRPr="00491D02">
        <w:rPr>
          <w:rFonts w:hint="cs"/>
          <w:b/>
          <w:bCs/>
          <w:sz w:val="20"/>
          <w:szCs w:val="20"/>
          <w:rtl/>
        </w:rPr>
        <w:t xml:space="preserve">و بعد روی حدف شماره ها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443C981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3A2D14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842F8AA" w14:textId="77777777" w:rsidR="00FD78F0" w:rsidRPr="00491D02" w:rsidRDefault="00FD78F0" w:rsidP="00FD78F0">
      <w:pPr>
        <w:pStyle w:val="IntenseQuote"/>
        <w:numPr>
          <w:ilvl w:val="0"/>
          <w:numId w:val="2"/>
        </w:numPr>
        <w:rPr>
          <w:b/>
          <w:bCs/>
          <w:i w:val="0"/>
          <w:iCs w:val="0"/>
          <w:color w:val="auto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lastRenderedPageBreak/>
        <w:t>شماره ها :</w:t>
      </w:r>
    </w:p>
    <w:p w14:paraId="3C4A7F3B" w14:textId="4D50466D" w:rsidR="00FD78F0" w:rsidRPr="00491D02" w:rsidRDefault="00335A03" w:rsidP="00FD78F0">
      <w:pPr>
        <w:pStyle w:val="IntenseQuote"/>
        <w:rPr>
          <w:b/>
          <w:bCs/>
          <w:i w:val="0"/>
          <w:iCs w:val="0"/>
          <w:color w:val="auto"/>
          <w:sz w:val="20"/>
          <w:szCs w:val="20"/>
        </w:rPr>
      </w:pPr>
      <w:r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>(</w:t>
      </w:r>
      <w:r w:rsidR="00FD78F0"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 xml:space="preserve">در این مرحله نام و نام خانوادگی را وارد </w:t>
      </w:r>
      <w:r w:rsidR="00FD78F0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 xml:space="preserve">کنید ، </w:t>
      </w:r>
      <w:r w:rsidR="00FD78F0"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 xml:space="preserve">شماره را وارد </w:t>
      </w:r>
      <w:r w:rsidR="00FD78F0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>نمایید ،</w:t>
      </w:r>
      <w:r w:rsidR="00FD78F0"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 xml:space="preserve"> دسته بندی را انتخاب </w:t>
      </w:r>
      <w:r w:rsidR="00FD78F0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>کنید ،</w:t>
      </w:r>
      <w:r w:rsidR="00FD78F0"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 xml:space="preserve"> تعداد نتایج نسبت به نتایجی مورد نظر شماست </w:t>
      </w:r>
      <w:r w:rsidR="00FD78F0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 xml:space="preserve"> می باشد </w:t>
      </w:r>
      <w:r w:rsidR="00FD78F0"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>و</w:t>
      </w:r>
      <w:r w:rsidR="00FD78F0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>بعد</w:t>
      </w:r>
      <w:r w:rsidR="00FD78F0"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 xml:space="preserve"> روی دکمه جستجو کلیک می کنید</w:t>
      </w:r>
      <w:r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>)</w:t>
      </w:r>
      <w:r w:rsidR="00FD78F0" w:rsidRPr="00491D02">
        <w:rPr>
          <w:rFonts w:hint="cs"/>
          <w:b/>
          <w:bCs/>
          <w:i w:val="0"/>
          <w:iCs w:val="0"/>
          <w:color w:val="auto"/>
          <w:sz w:val="20"/>
          <w:szCs w:val="20"/>
          <w:rtl/>
        </w:rPr>
        <w:t xml:space="preserve"> .</w:t>
      </w:r>
    </w:p>
    <w:p w14:paraId="10FFBC73" w14:textId="77777777" w:rsidR="00FD78F0" w:rsidRPr="00491D02" w:rsidRDefault="00FD78F0" w:rsidP="00FD78F0">
      <w:pPr>
        <w:tabs>
          <w:tab w:val="left" w:pos="5414"/>
        </w:tabs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tab/>
      </w:r>
    </w:p>
    <w:p w14:paraId="3DED3C3A" w14:textId="77777777" w:rsidR="00FD78F0" w:rsidRDefault="00FD78F0" w:rsidP="00FD78F0">
      <w:pPr>
        <w:tabs>
          <w:tab w:val="left" w:pos="5414"/>
        </w:tabs>
        <w:rPr>
          <w:b/>
          <w:bCs/>
          <w:sz w:val="20"/>
          <w:szCs w:val="20"/>
          <w:rtl/>
        </w:rPr>
      </w:pPr>
    </w:p>
    <w:p w14:paraId="512C5C9A" w14:textId="77777777" w:rsidR="00FD78F0" w:rsidRPr="00491D02" w:rsidRDefault="00FD78F0" w:rsidP="00FD78F0">
      <w:pPr>
        <w:tabs>
          <w:tab w:val="left" w:pos="5414"/>
        </w:tabs>
        <w:rPr>
          <w:b/>
          <w:bCs/>
          <w:sz w:val="20"/>
          <w:szCs w:val="20"/>
          <w:rtl/>
        </w:rPr>
      </w:pPr>
    </w:p>
    <w:p w14:paraId="2DE9707D" w14:textId="77777777" w:rsidR="00FD78F0" w:rsidRPr="00491D02" w:rsidRDefault="00FD78F0" w:rsidP="00FD78F0">
      <w:pPr>
        <w:tabs>
          <w:tab w:val="left" w:pos="5414"/>
        </w:tabs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5E3E7826" wp14:editId="1D9444C4">
            <wp:extent cx="5943600" cy="31197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1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D3E8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   ایجاد گروه جدید : در این قسمت عنوان گروه را وارد کنید , و بعد برروی  ایجاد گروه جدید کلیک کنید .</w:t>
      </w:r>
    </w:p>
    <w:p w14:paraId="18A3C59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   قیمت گروه ها : دراین قسمت برای  جستجو  نام گروه را وارد کنید  و تعداد نتایج در صفحه را بازدید کنید .</w:t>
      </w:r>
    </w:p>
    <w:p w14:paraId="5DDEF1F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اضافه کردن شماره ی جدید : نام و نام خانوادگی را وارد کنید ، با ذکر انتخاب خانم یا آقا , شماره را وارد کنید ,شرایط ثبت شماره دارای 3 گزینه می باشد ، یکی ازموارد را انتخاب نمایید ، عنوان را ذکر کنید ، تاریخ ارسال را وارد کنید متن مورد نظر را بنویسید ، با علامت گذاری خانم و یا آقا را انجام دهید ، و انتخاب کنید و بعد درصورت تمایل لیست سیاه مخابرات و در آخر روی قسمت ایجاد شماره ی جدید کلیک کنید .</w:t>
      </w:r>
    </w:p>
    <w:p w14:paraId="4CF5639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شماره ها : نام و نام خانوادگی را وارد  کنید ، شماره را وارد کنید و  تمام دسته بندی هارا انتخاب کنید ، تعداد نتایج را انتخاب و بعد روی گزینه جستجو کلیک کنید.</w:t>
      </w:r>
    </w:p>
    <w:p w14:paraId="7CFAE0B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اضافه کردن رنجی شماره ها : ابتدا شروع را رنج را  انتخاب  نمایید ، که از چه رقمی شروع شود  و در قسمت پایان رنج پایانی را انتخاب نمایید ،و در قسمت دسته بندی" لطفا ا نتخاب"  کنید را بزنید و بر روی علامت مثبت کنارش کلیک کنید و انتخاب نمایید ،بر روی  شرایط ثبت شماره کلیک نمایید ، و بعد روی ایجاد شماره ی جدید کلیک کنید.</w:t>
      </w:r>
    </w:p>
    <w:p w14:paraId="3F8C8BA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اضافه کردن شماره ازطریق فایل متنی :ابتدا در قسمت دسته بندی  برروی گزینه انتخاب کنید  کلیک نمایید ، و بعد نوع جدا شدن شماره هارا انتخاب کنید ، و در قسمت محتویات فایل متنی متن را قرار دهید .</w:t>
      </w:r>
    </w:p>
    <w:p w14:paraId="0DD73D9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اضافه کردن شماره ازطریق فایل اکسل : در قسمت دسته بندی روی گزینه انتخاب کنید کلیک نمایید ، و در قسمت فایل" اکسل بروزر" را </w:t>
      </w:r>
    </w:p>
    <w:p w14:paraId="1562D094" w14:textId="77777777" w:rsidR="00FD78F0" w:rsidRPr="00491D02" w:rsidRDefault="00FD78F0" w:rsidP="00FD78F0">
      <w:pPr>
        <w:rPr>
          <w:rFonts w:hint="cs"/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انتخاب کنید ،شرایط ثبت شماره را وارد نمایید ، ولیست سیاه مخابرات در صورت تمایل ، عدم انتطار برای ثبت اطلاعات ، وبرروی وارد کردن شماره ها کلیک نمایید  .</w:t>
      </w:r>
    </w:p>
    <w:p w14:paraId="0AE887E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اضافه کردن شماره از طریق فایل </w:t>
      </w:r>
      <w:r w:rsidRPr="00491D02">
        <w:rPr>
          <w:b/>
          <w:bCs/>
          <w:sz w:val="20"/>
          <w:szCs w:val="20"/>
        </w:rPr>
        <w:t xml:space="preserve"> </w:t>
      </w:r>
      <w:proofErr w:type="spellStart"/>
      <w:r w:rsidRPr="00491D02">
        <w:rPr>
          <w:b/>
          <w:bCs/>
          <w:sz w:val="20"/>
          <w:szCs w:val="20"/>
        </w:rPr>
        <w:t>vcard</w:t>
      </w:r>
      <w:proofErr w:type="spellEnd"/>
      <w:r w:rsidRPr="00491D02">
        <w:rPr>
          <w:b/>
          <w:bCs/>
          <w:sz w:val="20"/>
          <w:szCs w:val="20"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: در قسمت فایل خر</w:t>
      </w:r>
      <w:r>
        <w:rPr>
          <w:rFonts w:hint="cs"/>
          <w:b/>
          <w:bCs/>
          <w:sz w:val="20"/>
          <w:szCs w:val="20"/>
          <w:rtl/>
        </w:rPr>
        <w:t>و</w:t>
      </w:r>
      <w:r w:rsidRPr="00491D02">
        <w:rPr>
          <w:rFonts w:hint="cs"/>
          <w:b/>
          <w:bCs/>
          <w:sz w:val="20"/>
          <w:szCs w:val="20"/>
          <w:rtl/>
        </w:rPr>
        <w:t>جی موبایل بر روی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بروزر</w:t>
      </w:r>
      <w:r>
        <w:rPr>
          <w:rFonts w:hint="cs"/>
          <w:b/>
          <w:bCs/>
          <w:sz w:val="20"/>
          <w:szCs w:val="20"/>
          <w:rtl/>
        </w:rPr>
        <w:t xml:space="preserve">" </w:t>
      </w:r>
      <w:r w:rsidRPr="00491D02">
        <w:rPr>
          <w:rFonts w:hint="cs"/>
          <w:b/>
          <w:bCs/>
          <w:sz w:val="20"/>
          <w:szCs w:val="20"/>
          <w:rtl/>
        </w:rPr>
        <w:t xml:space="preserve">کلیک </w:t>
      </w:r>
      <w:r>
        <w:rPr>
          <w:rFonts w:hint="cs"/>
          <w:b/>
          <w:bCs/>
          <w:sz w:val="20"/>
          <w:szCs w:val="20"/>
          <w:rtl/>
        </w:rPr>
        <w:t xml:space="preserve">نمایید ، </w:t>
      </w:r>
      <w:r w:rsidRPr="00491D02">
        <w:rPr>
          <w:rFonts w:hint="cs"/>
          <w:b/>
          <w:bCs/>
          <w:sz w:val="20"/>
          <w:szCs w:val="20"/>
          <w:rtl/>
        </w:rPr>
        <w:t>در قسمت دسته بندی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لطفا انتخاب کنید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را </w:t>
      </w:r>
      <w:r>
        <w:rPr>
          <w:rFonts w:hint="cs"/>
          <w:b/>
          <w:bCs/>
          <w:sz w:val="20"/>
          <w:szCs w:val="20"/>
          <w:rtl/>
        </w:rPr>
        <w:t>انتخاب کنید و بر روی علامت آن کلیک نمایید و</w:t>
      </w:r>
      <w:r w:rsidRPr="00491D02">
        <w:rPr>
          <w:rFonts w:hint="cs"/>
          <w:b/>
          <w:bCs/>
          <w:sz w:val="20"/>
          <w:szCs w:val="20"/>
          <w:rtl/>
        </w:rPr>
        <w:t xml:space="preserve">فایل را </w:t>
      </w:r>
      <w:r>
        <w:rPr>
          <w:rFonts w:hint="cs"/>
          <w:b/>
          <w:bCs/>
          <w:sz w:val="20"/>
          <w:szCs w:val="20"/>
          <w:rtl/>
        </w:rPr>
        <w:t>جستجو و</w:t>
      </w:r>
      <w:r w:rsidRPr="00491D02">
        <w:rPr>
          <w:rFonts w:hint="cs"/>
          <w:b/>
          <w:bCs/>
          <w:sz w:val="20"/>
          <w:szCs w:val="20"/>
          <w:rtl/>
        </w:rPr>
        <w:t xml:space="preserve">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,</w:t>
      </w:r>
      <w:r>
        <w:rPr>
          <w:rFonts w:hint="cs"/>
          <w:b/>
          <w:bCs/>
          <w:sz w:val="20"/>
          <w:szCs w:val="20"/>
          <w:rtl/>
        </w:rPr>
        <w:t xml:space="preserve"> در  قسمت </w:t>
      </w:r>
      <w:r w:rsidRPr="00491D02">
        <w:rPr>
          <w:rFonts w:hint="cs"/>
          <w:b/>
          <w:bCs/>
          <w:sz w:val="20"/>
          <w:szCs w:val="20"/>
          <w:rtl/>
        </w:rPr>
        <w:t xml:space="preserve">شرایط ثبت شماره </w:t>
      </w:r>
      <w:r>
        <w:rPr>
          <w:rFonts w:hint="cs"/>
          <w:b/>
          <w:bCs/>
          <w:sz w:val="20"/>
          <w:szCs w:val="20"/>
          <w:rtl/>
        </w:rPr>
        <w:t xml:space="preserve">گزینه " </w:t>
      </w:r>
      <w:r w:rsidRPr="00491D02">
        <w:rPr>
          <w:rFonts w:hint="cs"/>
          <w:b/>
          <w:bCs/>
          <w:sz w:val="20"/>
          <w:szCs w:val="20"/>
          <w:rtl/>
        </w:rPr>
        <w:t xml:space="preserve">در همه ی شرایط ثبت شود </w:t>
      </w:r>
      <w:r>
        <w:rPr>
          <w:rFonts w:hint="cs"/>
          <w:b/>
          <w:bCs/>
          <w:sz w:val="20"/>
          <w:szCs w:val="20"/>
          <w:rtl/>
        </w:rPr>
        <w:t xml:space="preserve">" را انتخاب نمایید ، </w:t>
      </w:r>
      <w:r w:rsidRPr="00491D02">
        <w:rPr>
          <w:rFonts w:hint="cs"/>
          <w:b/>
          <w:bCs/>
          <w:sz w:val="20"/>
          <w:szCs w:val="20"/>
          <w:rtl/>
        </w:rPr>
        <w:t xml:space="preserve">لیست سیاه مخابرات در صورت تمایل و در انتها روی </w:t>
      </w:r>
      <w:r>
        <w:rPr>
          <w:rFonts w:hint="cs"/>
          <w:b/>
          <w:bCs/>
          <w:sz w:val="20"/>
          <w:szCs w:val="20"/>
          <w:rtl/>
        </w:rPr>
        <w:t>گزینه "</w:t>
      </w:r>
      <w:r w:rsidRPr="00491D02">
        <w:rPr>
          <w:rFonts w:hint="cs"/>
          <w:b/>
          <w:bCs/>
          <w:sz w:val="20"/>
          <w:szCs w:val="20"/>
          <w:rtl/>
        </w:rPr>
        <w:t xml:space="preserve">ایجاد شماره ی جدید </w:t>
      </w:r>
      <w:r>
        <w:rPr>
          <w:rFonts w:hint="cs"/>
          <w:b/>
          <w:bCs/>
          <w:sz w:val="20"/>
          <w:szCs w:val="20"/>
          <w:rtl/>
        </w:rPr>
        <w:t xml:space="preserve">" </w:t>
      </w:r>
      <w:r w:rsidRPr="00491D02">
        <w:rPr>
          <w:rFonts w:hint="cs"/>
          <w:b/>
          <w:bCs/>
          <w:sz w:val="20"/>
          <w:szCs w:val="20"/>
          <w:rtl/>
        </w:rPr>
        <w:t xml:space="preserve">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15B14224" w14:textId="77777777" w:rsidR="00FD78F0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حدف شماره های یک گروه از گروه دیگر : شماره های گروه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و بعد آنها را حدف </w:t>
      </w:r>
      <w:r>
        <w:rPr>
          <w:rFonts w:hint="cs"/>
          <w:b/>
          <w:bCs/>
          <w:sz w:val="20"/>
          <w:szCs w:val="20"/>
          <w:rtl/>
        </w:rPr>
        <w:t xml:space="preserve">نمایید و </w:t>
      </w:r>
      <w:r w:rsidRPr="00491D02">
        <w:rPr>
          <w:rFonts w:hint="cs"/>
          <w:b/>
          <w:bCs/>
          <w:sz w:val="20"/>
          <w:szCs w:val="20"/>
          <w:rtl/>
        </w:rPr>
        <w:t xml:space="preserve"> در قسمت 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>اگر در گروه قرار دارند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>حذف کن</w:t>
      </w:r>
      <w:r>
        <w:rPr>
          <w:rFonts w:hint="cs"/>
          <w:b/>
          <w:bCs/>
          <w:sz w:val="20"/>
          <w:szCs w:val="20"/>
          <w:rtl/>
        </w:rPr>
        <w:t xml:space="preserve">ید </w:t>
      </w:r>
      <w:r w:rsidRPr="00491D02">
        <w:rPr>
          <w:rFonts w:hint="cs"/>
          <w:b/>
          <w:bCs/>
          <w:sz w:val="20"/>
          <w:szCs w:val="20"/>
          <w:rtl/>
        </w:rPr>
        <w:t xml:space="preserve">و بعد شروع حذف شماره ها </w:t>
      </w:r>
      <w:r>
        <w:rPr>
          <w:rFonts w:hint="cs"/>
          <w:b/>
          <w:bCs/>
          <w:sz w:val="20"/>
          <w:szCs w:val="20"/>
          <w:rtl/>
        </w:rPr>
        <w:t xml:space="preserve">را انجام دهید </w:t>
      </w:r>
      <w:r w:rsidRPr="00491D02">
        <w:rPr>
          <w:rFonts w:hint="cs"/>
          <w:b/>
          <w:bCs/>
          <w:sz w:val="20"/>
          <w:szCs w:val="20"/>
          <w:rtl/>
        </w:rPr>
        <w:t xml:space="preserve">. لیست مناسبت های مخاطبین:عنوان مناسبت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ماه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روز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</w:t>
      </w:r>
      <w:r>
        <w:rPr>
          <w:rFonts w:hint="cs"/>
          <w:b/>
          <w:bCs/>
          <w:sz w:val="20"/>
          <w:szCs w:val="20"/>
          <w:rtl/>
        </w:rPr>
        <w:t xml:space="preserve"> ، </w:t>
      </w:r>
      <w:r w:rsidRPr="00491D02">
        <w:rPr>
          <w:rFonts w:hint="cs"/>
          <w:b/>
          <w:bCs/>
          <w:sz w:val="20"/>
          <w:szCs w:val="20"/>
          <w:rtl/>
        </w:rPr>
        <w:t xml:space="preserve">و بر روی دکمه جستجو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. مناسبت های دفتر تلفن : عنوان مناسبت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ماه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روز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</w:t>
      </w:r>
      <w:r>
        <w:rPr>
          <w:rFonts w:hint="cs"/>
          <w:b/>
          <w:bCs/>
          <w:sz w:val="20"/>
          <w:szCs w:val="20"/>
          <w:rtl/>
        </w:rPr>
        <w:t xml:space="preserve"> ، </w:t>
      </w:r>
      <w:r w:rsidRPr="00491D02">
        <w:rPr>
          <w:rFonts w:hint="cs"/>
          <w:b/>
          <w:bCs/>
          <w:sz w:val="20"/>
          <w:szCs w:val="20"/>
          <w:rtl/>
        </w:rPr>
        <w:t xml:space="preserve">و بر روی دکمه جستجو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. حذف شماره ها به صورت گروهی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در دسته بندی همه ی گروه ها را انتخاب </w:t>
      </w:r>
      <w:r>
        <w:rPr>
          <w:rFonts w:hint="cs"/>
          <w:b/>
          <w:bCs/>
          <w:sz w:val="20"/>
          <w:szCs w:val="20"/>
          <w:rtl/>
        </w:rPr>
        <w:t xml:space="preserve"> نمایید ، </w:t>
      </w:r>
      <w:r w:rsidRPr="00491D02">
        <w:rPr>
          <w:rFonts w:hint="cs"/>
          <w:b/>
          <w:bCs/>
          <w:sz w:val="20"/>
          <w:szCs w:val="20"/>
          <w:rtl/>
        </w:rPr>
        <w:t xml:space="preserve">نوع جدا شدن شماره ها را انتخاب </w:t>
      </w:r>
      <w:r>
        <w:rPr>
          <w:rFonts w:hint="cs"/>
          <w:b/>
          <w:bCs/>
          <w:sz w:val="20"/>
          <w:szCs w:val="20"/>
          <w:rtl/>
        </w:rPr>
        <w:t xml:space="preserve">نمایید  ، </w:t>
      </w:r>
      <w:r w:rsidRPr="00491D02">
        <w:rPr>
          <w:rFonts w:hint="cs"/>
          <w:b/>
          <w:bCs/>
          <w:sz w:val="20"/>
          <w:szCs w:val="20"/>
          <w:rtl/>
        </w:rPr>
        <w:t xml:space="preserve">محتویات فایل متنی را وارد </w:t>
      </w:r>
      <w:r>
        <w:rPr>
          <w:rFonts w:hint="cs"/>
          <w:b/>
          <w:bCs/>
          <w:sz w:val="20"/>
          <w:szCs w:val="20"/>
          <w:rtl/>
        </w:rPr>
        <w:t xml:space="preserve">انجام دهید، </w:t>
      </w:r>
      <w:r w:rsidRPr="00491D02">
        <w:rPr>
          <w:rFonts w:hint="cs"/>
          <w:b/>
          <w:bCs/>
          <w:sz w:val="20"/>
          <w:szCs w:val="20"/>
          <w:rtl/>
        </w:rPr>
        <w:t xml:space="preserve">و بعد روی حدف شماره ها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4C43278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7507F0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626C5C0" w14:textId="77777777" w:rsidR="00FD78F0" w:rsidRDefault="00FD78F0" w:rsidP="00FD78F0">
      <w:pPr>
        <w:jc w:val="center"/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lastRenderedPageBreak/>
        <w:drawing>
          <wp:inline distT="0" distB="0" distL="0" distR="0" wp14:anchorId="5C1EC973" wp14:editId="24232E1A">
            <wp:extent cx="1990725" cy="323850"/>
            <wp:effectExtent l="0" t="0" r="952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D4126" w14:textId="77777777" w:rsidR="00FD78F0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83925F3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3719846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07EB635D" w14:textId="77777777" w:rsidR="00FD78F0" w:rsidRPr="00491D02" w:rsidRDefault="00FD78F0" w:rsidP="00FD78F0">
      <w:pPr>
        <w:pStyle w:val="IntenseQuote"/>
        <w:numPr>
          <w:ilvl w:val="0"/>
          <w:numId w:val="3"/>
        </w:numPr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ارسال تکی  شامل موارد :</w:t>
      </w:r>
    </w:p>
    <w:p w14:paraId="6C4FA785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(ارسال پیامک تکی - تنظیمات  شخصی سازی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- ارسال براساس کد پستی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به دفتر تلفن سایت -آمار پیامک های ارسال شده -ارسال پیامک گروهی -ارسال پیامک داینامیک -ارسال به تفکیک جنسیت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دوره ای -ارسال پیامک نظیر به نظیر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پیامک از اکسل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دانشجو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سفارش ارسال گسترده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آمار پیامک های ارسال شده ) می باشد . </w:t>
      </w:r>
    </w:p>
    <w:p w14:paraId="46DA971F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ارسال تکی :</w:t>
      </w:r>
    </w:p>
    <w:p w14:paraId="4AE45934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کننده را انتخاب 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- دریافت کننده را مشخص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که به صورت دستی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،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ورود از دفترچه تلفن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ورود از فایل اکسل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ورود از فایل متنی می باشد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انتخاب زبان مورد نظر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و متن پیامک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موارد ذیل شده : (ارسال در آینده -ارسال به صورت فلش -نمایش فاکتور- مشتریان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ذخیره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تبدیل اعداد به فارسی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) را تیک بزنید.</w:t>
      </w:r>
    </w:p>
    <w:p w14:paraId="353EEAAC" w14:textId="77777777" w:rsidR="00FD78F0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9BD869A" w14:textId="77777777" w:rsidR="00FD78F0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06E18BAE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15B83B80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7CF5432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7DDF2E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74AC4F71" wp14:editId="1170A481">
            <wp:extent cx="5943600" cy="3253105"/>
            <wp:effectExtent l="0" t="0" r="0" b="444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D7C7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85C9935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36E2DAA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4DAC16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73B574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A91039C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8443AF6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C96A73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A98C2A5" w14:textId="77777777" w:rsidR="00FD78F0" w:rsidRPr="00491D02" w:rsidRDefault="00FD78F0" w:rsidP="00FD78F0">
      <w:pPr>
        <w:jc w:val="center"/>
        <w:rPr>
          <w:b/>
          <w:bCs/>
          <w:sz w:val="20"/>
          <w:szCs w:val="20"/>
        </w:rPr>
      </w:pPr>
      <w:r w:rsidRPr="00491D02">
        <w:rPr>
          <w:b/>
          <w:bCs/>
          <w:sz w:val="20"/>
          <w:szCs w:val="20"/>
          <w:rtl/>
        </w:rPr>
        <w:lastRenderedPageBreak/>
        <w:softHyphen/>
      </w:r>
      <w:r w:rsidRPr="00491D02">
        <w:rPr>
          <w:b/>
          <w:bCs/>
          <w:sz w:val="20"/>
          <w:szCs w:val="20"/>
          <w:rtl/>
        </w:rPr>
        <w:softHyphen/>
      </w:r>
      <w:r w:rsidRPr="00491D02">
        <w:rPr>
          <w:b/>
          <w:bCs/>
          <w:sz w:val="20"/>
          <w:szCs w:val="20"/>
          <w:rtl/>
        </w:rPr>
        <w:softHyphen/>
      </w:r>
      <w:r w:rsidRPr="00491D02">
        <w:rPr>
          <w:b/>
          <w:bCs/>
          <w:sz w:val="20"/>
          <w:szCs w:val="20"/>
          <w:rtl/>
        </w:rPr>
        <w:softHyphen/>
      </w:r>
      <w:r w:rsidRPr="00491D02">
        <w:rPr>
          <w:b/>
          <w:bCs/>
          <w:sz w:val="20"/>
          <w:szCs w:val="20"/>
          <w:rtl/>
        </w:rPr>
        <w:softHyphen/>
      </w:r>
      <w:r w:rsidRPr="00491D02">
        <w:rPr>
          <w:b/>
          <w:bCs/>
          <w:sz w:val="20"/>
          <w:szCs w:val="20"/>
          <w:rtl/>
        </w:rPr>
        <w:softHyphen/>
      </w:r>
    </w:p>
    <w:p w14:paraId="216FDE21" w14:textId="77777777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پیامک تکی : انتخاب ارسال کننده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دریافت کننده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انتخاب زبان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متن پیامک  را بارگذاری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موارد مربوطه را تیک </w:t>
      </w:r>
      <w:r>
        <w:rPr>
          <w:rFonts w:hint="cs"/>
          <w:b/>
          <w:bCs/>
          <w:sz w:val="20"/>
          <w:szCs w:val="20"/>
          <w:rtl/>
        </w:rPr>
        <w:t xml:space="preserve">بزنید، </w:t>
      </w:r>
      <w:r w:rsidRPr="00491D02">
        <w:rPr>
          <w:rFonts w:hint="cs"/>
          <w:b/>
          <w:bCs/>
          <w:sz w:val="20"/>
          <w:szCs w:val="20"/>
          <w:rtl/>
        </w:rPr>
        <w:t xml:space="preserve">و روی ارسال پیامک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BA95594" w14:textId="740BDAD2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ارسال پیامک گروهی : امکان تست قبل از ارسال ,شماره ی ارسال کننده ,ارسال به صورت تصادفی و یا ترتیبی را بنا بر انتخاب فردی تیک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 xml:space="preserve">بزنید ، </w:t>
      </w:r>
      <w:r w:rsidRPr="00491D02">
        <w:rPr>
          <w:rFonts w:hint="cs"/>
          <w:b/>
          <w:bCs/>
          <w:sz w:val="20"/>
          <w:szCs w:val="20"/>
          <w:rtl/>
        </w:rPr>
        <w:t xml:space="preserve">اپراتورهای گیرندگان را تمامی اپراتورها را انتخاب </w:t>
      </w:r>
      <w:r w:rsidR="000D3A9A">
        <w:rPr>
          <w:rFonts w:hint="cs"/>
          <w:b/>
          <w:bCs/>
          <w:sz w:val="20"/>
          <w:szCs w:val="20"/>
          <w:rtl/>
        </w:rPr>
        <w:t xml:space="preserve">نمایید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هارا به صورت فایل دستی و یا اکسل وارد </w:t>
      </w:r>
      <w:r>
        <w:rPr>
          <w:rFonts w:hint="cs"/>
          <w:b/>
          <w:bCs/>
          <w:sz w:val="20"/>
          <w:szCs w:val="20"/>
          <w:rtl/>
        </w:rPr>
        <w:t xml:space="preserve">نمایید،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برای تست ارسال ,ایجاد گروه جدید را انتخاب </w:t>
      </w:r>
      <w:r>
        <w:rPr>
          <w:rFonts w:hint="cs"/>
          <w:b/>
          <w:bCs/>
          <w:sz w:val="20"/>
          <w:szCs w:val="20"/>
          <w:rtl/>
        </w:rPr>
        <w:t>کنید ، ا</w:t>
      </w:r>
      <w:r w:rsidRPr="00491D02">
        <w:rPr>
          <w:rFonts w:hint="cs"/>
          <w:b/>
          <w:bCs/>
          <w:sz w:val="20"/>
          <w:szCs w:val="20"/>
          <w:rtl/>
        </w:rPr>
        <w:t xml:space="preserve">نتخاب زبان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متن پیامک را بارگذاری </w:t>
      </w:r>
      <w:r>
        <w:rPr>
          <w:rFonts w:hint="cs"/>
          <w:b/>
          <w:bCs/>
          <w:sz w:val="20"/>
          <w:szCs w:val="20"/>
          <w:rtl/>
        </w:rPr>
        <w:t xml:space="preserve">نمایید ، </w:t>
      </w:r>
      <w:r w:rsidRPr="00491D02">
        <w:rPr>
          <w:rFonts w:hint="cs"/>
          <w:b/>
          <w:bCs/>
          <w:sz w:val="20"/>
          <w:szCs w:val="20"/>
          <w:rtl/>
        </w:rPr>
        <w:t>تاریخ و ساعت و روز پیام را مشخص</w:t>
      </w:r>
      <w:r>
        <w:rPr>
          <w:rFonts w:hint="cs"/>
          <w:b/>
          <w:bCs/>
          <w:sz w:val="20"/>
          <w:szCs w:val="20"/>
          <w:rtl/>
        </w:rPr>
        <w:t xml:space="preserve"> 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درصورت تمایل امکان استفاده از تگ های پویا را دارید و درصورت استفاده نکردن آن را خالی </w:t>
      </w:r>
      <w:r>
        <w:rPr>
          <w:rFonts w:hint="cs"/>
          <w:b/>
          <w:bCs/>
          <w:sz w:val="20"/>
          <w:szCs w:val="20"/>
          <w:rtl/>
        </w:rPr>
        <w:t>بگذارید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تمامی موارد برای تیک خوردن قبل از تیک زدن آن هارا مطالعه کنید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 روی دکمه ارسال پیامک کلیک کنید .</w:t>
      </w:r>
    </w:p>
    <w:p w14:paraId="0A44F472" w14:textId="77777777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پیامک نظیر به نظیر : شماره ارسال کننده  راوارد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و شماره دریافت کننده 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>1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را وارد </w:t>
      </w:r>
      <w:r>
        <w:rPr>
          <w:rFonts w:hint="cs"/>
          <w:b/>
          <w:bCs/>
          <w:sz w:val="20"/>
          <w:szCs w:val="20"/>
          <w:rtl/>
        </w:rPr>
        <w:t>کنید ،</w:t>
      </w:r>
      <w:r w:rsidRPr="00491D02">
        <w:rPr>
          <w:rFonts w:hint="cs"/>
          <w:b/>
          <w:bCs/>
          <w:sz w:val="20"/>
          <w:szCs w:val="20"/>
          <w:rtl/>
        </w:rPr>
        <w:t xml:space="preserve"> متن را </w:t>
      </w:r>
      <w:r>
        <w:rPr>
          <w:rFonts w:hint="cs"/>
          <w:b/>
          <w:bCs/>
          <w:sz w:val="20"/>
          <w:szCs w:val="20"/>
          <w:rtl/>
        </w:rPr>
        <w:t>قرار دهید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وشماره دریافت کننده 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>2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>موارد بارگذاری شماره به صورت (ورد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دستی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دفترچه تلفن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اکسل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فایل متنی)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و  بر روی ارسال پیامک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12627F8D" w14:textId="4D834001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تنظیمات شخصی سازی: درقسمت  انتخاب پیش فرض فارسی خانم و آقا  را وارد </w:t>
      </w:r>
      <w:r w:rsidR="000D3A9A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 درقسمت پیش فرض لاتین خانم وآقا را وارد </w:t>
      </w:r>
      <w:r w:rsidR="000D3A9A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 امضای اس ام اسی ایجاد </w:t>
      </w:r>
      <w:r w:rsidR="00047D94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,متن سربرگ تمامی پیامک ها را انتخاب </w:t>
      </w:r>
      <w:r w:rsidR="00167ABF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,متن امضا تمام پیامک هارا وارد </w:t>
      </w:r>
      <w:r w:rsidR="00167ABF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,متن ارسلل هوشمند آزانس هواپیمایی ,متن ارسال هوشمند بیمه ,متن ارسال هوشمند آزمایشگاه ,متن ارسال هوشمند تولد ,متن ارسال هوشمند سالگرد ازدواج ,متن ارسال هوشمند شماره حساب , متن ارسال هوشمند رسید , تمامی موارد با انتخاب</w:t>
      </w:r>
      <w:r w:rsidR="00F05659"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( تاریخ سررسید -جنسیت -موبایل -طرف حساب -مبلغ -نام بانک -اعلام کننده</w:t>
      </w:r>
      <w:r w:rsidR="000D3A9A">
        <w:rPr>
          <w:rFonts w:hint="cs"/>
          <w:b/>
          <w:bCs/>
          <w:sz w:val="20"/>
          <w:szCs w:val="20"/>
          <w:rtl/>
        </w:rPr>
        <w:t>)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67C3F84C" w14:textId="0E0AF36A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پیامک داینامیک :ارسال کننده را وارد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,ارسال در آینده را با موارد آن تنظیم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="00F05659"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,امضای اس ام اسی ,فایل اکسل را انتخاب </w:t>
      </w:r>
    </w:p>
    <w:p w14:paraId="64195EAA" w14:textId="6BD62EBC" w:rsidR="00FD78F0" w:rsidRPr="00491D02" w:rsidRDefault="00F05659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کنید</w:t>
      </w:r>
      <w:r w:rsidR="00FD78F0" w:rsidRPr="00491D02">
        <w:rPr>
          <w:rFonts w:hint="cs"/>
          <w:b/>
          <w:bCs/>
          <w:sz w:val="20"/>
          <w:szCs w:val="20"/>
          <w:rtl/>
        </w:rPr>
        <w:t xml:space="preserve">,جدا کننده متن ستون ها ,و در اخر برروی ارسال پیامک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="00FD78F0" w:rsidRPr="00491D02">
        <w:rPr>
          <w:rFonts w:hint="cs"/>
          <w:b/>
          <w:bCs/>
          <w:sz w:val="20"/>
          <w:szCs w:val="20"/>
          <w:rtl/>
        </w:rPr>
        <w:t>.</w:t>
      </w:r>
    </w:p>
    <w:p w14:paraId="3C517E8B" w14:textId="63F692D1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پیامک از اکسل : ارسال کننده را مشخص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,ارسال درآینده را مشخص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,فایل اکسل را انتخاب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,و بر روی ارسال پیامک کلیک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1D706BB9" w14:textId="1AD76C30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ارسال بر اساس کدپستی: شماره ی ارسال کننده را وارد</w:t>
      </w:r>
      <w:r w:rsidR="00F05659" w:rsidRPr="00F05659">
        <w:rPr>
          <w:rFonts w:hint="cs"/>
          <w:b/>
          <w:bCs/>
          <w:sz w:val="20"/>
          <w:szCs w:val="20"/>
          <w:rtl/>
        </w:rPr>
        <w:t xml:space="preserve">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,زبان را انتخاب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,متن پیامک را بارگذاری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,امضای اس ام اسی را تنطیم </w:t>
      </w:r>
      <w:r w:rsidR="00F05659" w:rsidRPr="00491D02">
        <w:rPr>
          <w:rFonts w:hint="cs"/>
          <w:b/>
          <w:bCs/>
          <w:sz w:val="20"/>
          <w:szCs w:val="20"/>
          <w:rtl/>
        </w:rPr>
        <w:t xml:space="preserve">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 موارد را در قسمت گیرندگان تکمیل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,بر روی افزودن به سبد گیرندگان کلیک کنید ,و بر روی ارسال پیامک کلیک </w:t>
      </w:r>
      <w:r w:rsidR="00F05659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7CE147C8" w14:textId="7F46AE44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ارسال به تفکیک جنسیت :</w:t>
      </w:r>
      <w:r w:rsidR="00240DF6">
        <w:rPr>
          <w:rFonts w:hint="cs"/>
          <w:b/>
          <w:bCs/>
          <w:sz w:val="20"/>
          <w:szCs w:val="20"/>
          <w:rtl/>
        </w:rPr>
        <w:t>......</w:t>
      </w:r>
    </w:p>
    <w:p w14:paraId="698BD0F8" w14:textId="0381647A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دانشجو : ارسال کنده  مسیر ویژه را انتخاب می کنیم ,ارسال در آینده   , انتخاب زبان , متن پیامک را بارگذاری </w:t>
      </w:r>
      <w:r w:rsidR="00D21844"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, فایل اکسل را انتخاب می کنیم , روی ارسال پیامک کلیک</w:t>
      </w:r>
      <w:r w:rsidR="00D21844" w:rsidRPr="00D21844">
        <w:rPr>
          <w:rFonts w:hint="cs"/>
          <w:b/>
          <w:bCs/>
          <w:sz w:val="20"/>
          <w:szCs w:val="20"/>
          <w:rtl/>
        </w:rPr>
        <w:t xml:space="preserve"> </w:t>
      </w:r>
      <w:r w:rsidR="00D21844">
        <w:rPr>
          <w:rFonts w:hint="cs"/>
          <w:b/>
          <w:bCs/>
          <w:sz w:val="20"/>
          <w:szCs w:val="20"/>
          <w:rtl/>
        </w:rPr>
        <w:t>کنید</w:t>
      </w:r>
      <w:r w:rsidR="00D21844">
        <w:rPr>
          <w:rFonts w:hint="cs"/>
          <w:b/>
          <w:bCs/>
          <w:sz w:val="20"/>
          <w:szCs w:val="20"/>
          <w:rtl/>
        </w:rPr>
        <w:t>.</w:t>
      </w:r>
    </w:p>
    <w:p w14:paraId="33DCAA1D" w14:textId="4FE2E533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ارسال به دفتر تلفن سایت :</w:t>
      </w:r>
      <w:r w:rsidR="004D25A3">
        <w:rPr>
          <w:rFonts w:hint="cs"/>
          <w:b/>
          <w:bCs/>
          <w:sz w:val="20"/>
          <w:szCs w:val="20"/>
          <w:rtl/>
        </w:rPr>
        <w:t>......</w:t>
      </w:r>
    </w:p>
    <w:p w14:paraId="3376E337" w14:textId="6B16DFB2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ارسال دوره ای :</w:t>
      </w:r>
      <w:r w:rsidR="004D25A3">
        <w:rPr>
          <w:rFonts w:hint="cs"/>
          <w:b/>
          <w:bCs/>
          <w:sz w:val="20"/>
          <w:szCs w:val="20"/>
          <w:rtl/>
        </w:rPr>
        <w:t>.......</w:t>
      </w:r>
    </w:p>
    <w:p w14:paraId="72F79629" w14:textId="3620FE78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 سفارش ارسال گسترده : نوع پیامک را انتخاب </w:t>
      </w:r>
      <w:r w:rsidR="00EC17B8">
        <w:rPr>
          <w:rFonts w:hint="cs"/>
          <w:b/>
          <w:bCs/>
          <w:sz w:val="20"/>
          <w:szCs w:val="20"/>
          <w:rtl/>
        </w:rPr>
        <w:t>کنید</w:t>
      </w:r>
      <w:r w:rsidR="00EC17B8"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,زمان ارسال را مشخص </w:t>
      </w:r>
      <w:r w:rsidR="00EC17B8">
        <w:rPr>
          <w:rFonts w:hint="cs"/>
          <w:b/>
          <w:bCs/>
          <w:sz w:val="20"/>
          <w:szCs w:val="20"/>
          <w:rtl/>
        </w:rPr>
        <w:t>کنید</w:t>
      </w:r>
      <w:r w:rsidR="00EC17B8"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,متن پیام را بارگذاری </w:t>
      </w:r>
      <w:r w:rsidR="00EC17B8">
        <w:rPr>
          <w:rFonts w:hint="cs"/>
          <w:b/>
          <w:bCs/>
          <w:sz w:val="20"/>
          <w:szCs w:val="20"/>
          <w:rtl/>
        </w:rPr>
        <w:t>کنید</w:t>
      </w:r>
      <w:r w:rsidR="00EC17B8"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, در توضیحات شما اطلاعات را وارد کنید , شماره ها ی دریافت کننده را وارد کنید , بر روی ارسال کلیک کنید .</w:t>
      </w:r>
    </w:p>
    <w:p w14:paraId="1F48934A" w14:textId="0F63CC24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آمار پیامک های ارسال شده : انتخاب اپراتور ,تاریخ شروع ,تاریخ پایان ,تعداد نتایج در صفحه , بر روی جستجو کلیک </w:t>
      </w:r>
      <w:r w:rsidR="00EC17B8">
        <w:rPr>
          <w:rFonts w:hint="cs"/>
          <w:b/>
          <w:bCs/>
          <w:sz w:val="20"/>
          <w:szCs w:val="20"/>
          <w:rtl/>
        </w:rPr>
        <w:t>نمایید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3E47430B" w14:textId="77777777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</w:p>
    <w:p w14:paraId="4EE3C992" w14:textId="77777777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</w:p>
    <w:p w14:paraId="13B8D84F" w14:textId="77777777" w:rsidR="00FD78F0" w:rsidRPr="00491D02" w:rsidRDefault="00FD78F0" w:rsidP="00FD78F0">
      <w:pPr>
        <w:tabs>
          <w:tab w:val="center" w:pos="4680"/>
        </w:tabs>
        <w:bidi w:val="0"/>
        <w:rPr>
          <w:b/>
          <w:bCs/>
          <w:sz w:val="20"/>
          <w:szCs w:val="20"/>
        </w:rPr>
      </w:pPr>
      <w:r w:rsidRPr="00491D02">
        <w:rPr>
          <w:b/>
          <w:bCs/>
          <w:sz w:val="20"/>
          <w:szCs w:val="20"/>
          <w:rtl/>
        </w:rPr>
        <w:br w:type="page"/>
      </w:r>
    </w:p>
    <w:p w14:paraId="354F0240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31629E4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2-ارسال گروهی شامل موارد  :</w:t>
      </w:r>
    </w:p>
    <w:p w14:paraId="7451E518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(ارسال پیامک تکی - تنظیمات  شخصی سازی- ارسال براساس کد پستی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به دفتر تلفن سایت -آمار پیامک های ارسال شده -ارسال پیامک گروهی -ارسال پیامک داینامیک -ارسال به تفکیک جنسیت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دوره ای -ارسال پیامک نظیر به نظیر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پیامک از اکسل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دانشجو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سفارش ارسال گسترده-آمار پیامک های ارسال شده -) می باشد .</w:t>
      </w:r>
    </w:p>
    <w:p w14:paraId="04CEBEB0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 ارسال گروهی :</w:t>
      </w:r>
    </w:p>
    <w:p w14:paraId="0A7607E2" w14:textId="0B0A85A5" w:rsidR="00FD78F0" w:rsidRPr="00491D02" w:rsidRDefault="00FD78F0" w:rsidP="00FD78F0">
      <w:pPr>
        <w:pStyle w:val="IntenseQuote"/>
        <w:rPr>
          <w:b/>
          <w:bCs/>
          <w:i w:val="0"/>
          <w:iCs w:val="0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شماره ارسال کننده را وارد می کنیم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(ارسال به صورت تصادفی -ارسال به صورت ترتیبی را انتخاب می کنیم ) اپراتور های گیرندگان را انتخاب می کنیم  ,ایرانسل ,همراه اول , وسایر -شماره برای تست ارسال -ورود شماره به صورت ,دستی,فایل اکسل ,فایل متنی-دریافت کننده </w:t>
      </w:r>
      <w:r w:rsidR="00D47BF4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انتخاب زبان -متن پیامک </w:t>
      </w:r>
      <w:r w:rsidR="007021C3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وارد کردن تاریخ -ارسال در آینده -استفاده از تگ های پویا به صورت دلخواه </w:t>
      </w:r>
      <w:r w:rsidR="007021C3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.</w:t>
      </w:r>
    </w:p>
    <w:p w14:paraId="6D19277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90AF8A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4F33B4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236B7D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83775C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drawing>
          <wp:inline distT="0" distB="0" distL="0" distR="0" wp14:anchorId="2963A57B" wp14:editId="6ED0377F">
            <wp:extent cx="5943600" cy="3306445"/>
            <wp:effectExtent l="0" t="0" r="0" b="825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EB9B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416D06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A46117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D1869A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C9A15B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E3F01F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23B325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40692F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B3FD38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AA2FA2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963534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27FA676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3-ارسال پیامک انبوه شامل موارد  :</w:t>
      </w:r>
    </w:p>
    <w:p w14:paraId="1621CF84" w14:textId="77777777" w:rsidR="00FD78F0" w:rsidRPr="00491D02" w:rsidRDefault="00FD78F0" w:rsidP="00FD78F0">
      <w:pPr>
        <w:pStyle w:val="IntenseQuote"/>
        <w:jc w:val="left"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(ارسال بر اساس کد پستی -ارسال کشوری به شماره های دائمی- ارسال ارسال کشوری به شماره های اعتباری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به اصناف -ارسال به تفکیک جنسیت-ارسال به دکل ایرانسل -ارسال از نقشه به همراه اول -).</w:t>
      </w:r>
    </w:p>
    <w:p w14:paraId="2A22BBD8" w14:textId="77777777" w:rsidR="00FD78F0" w:rsidRPr="00491D02" w:rsidRDefault="00FD78F0" w:rsidP="00FD78F0">
      <w:pPr>
        <w:pStyle w:val="IntenseQuote"/>
        <w:jc w:val="left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ارسال پیامک انبوه : شماره ی ارسال کننده -انتخاب زبان -متن پیامک -تنظیمات -امضای اس ام اسی -گیرندگان ,تاریخ ,ارسال تدریجی,رکورد از هر عددی که می خواهید ,ارسال پیامک به هر تعداد که می خواهید ارسال شود -ترجیحا از اول به آخر -افزودن به سبد گیرندگان  کلیک شود -و ارسال پیامک .</w:t>
      </w:r>
    </w:p>
    <w:p w14:paraId="118D0C7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B24C1A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C26A80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2098FA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drawing>
          <wp:inline distT="0" distB="0" distL="0" distR="0" wp14:anchorId="44EDFED8" wp14:editId="79567A1C">
            <wp:extent cx="5943600" cy="3179445"/>
            <wp:effectExtent l="0" t="0" r="0" b="190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7E10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6E8DAEF" w14:textId="77777777" w:rsidR="00F35EEA" w:rsidRPr="00491D02" w:rsidRDefault="00F35EEA" w:rsidP="00F35EEA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بر اساس کدپستی: شماره ی ارسال کننده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,زبان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,متن پیامک را بارگذاری</w:t>
      </w:r>
      <w:r w:rsidRPr="001B5DA5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,امضای اس ام اسی را تن</w:t>
      </w:r>
      <w:r>
        <w:rPr>
          <w:rFonts w:hint="cs"/>
          <w:b/>
          <w:bCs/>
          <w:sz w:val="20"/>
          <w:szCs w:val="20"/>
          <w:rtl/>
        </w:rPr>
        <w:t>ظ</w:t>
      </w:r>
      <w:r w:rsidRPr="00491D02">
        <w:rPr>
          <w:rFonts w:hint="cs"/>
          <w:b/>
          <w:bCs/>
          <w:sz w:val="20"/>
          <w:szCs w:val="20"/>
          <w:rtl/>
        </w:rPr>
        <w:t xml:space="preserve">یم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موارد را در قسمت گیرندگان تکمیل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,بر روی افزودن به سبد گیرندگان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 ,و بر روی ارسال پیامک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4E23CBCE" w14:textId="77777777" w:rsidR="00F35EEA" w:rsidRPr="00491D02" w:rsidRDefault="00F35EEA" w:rsidP="00F35EEA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ارسال کشوری به شماره های د</w:t>
      </w:r>
      <w:r>
        <w:rPr>
          <w:rFonts w:hint="cs"/>
          <w:b/>
          <w:bCs/>
          <w:sz w:val="20"/>
          <w:szCs w:val="20"/>
          <w:rtl/>
        </w:rPr>
        <w:t>ائ</w:t>
      </w:r>
      <w:r w:rsidRPr="00491D02">
        <w:rPr>
          <w:rFonts w:hint="cs"/>
          <w:b/>
          <w:bCs/>
          <w:sz w:val="20"/>
          <w:szCs w:val="20"/>
          <w:rtl/>
        </w:rPr>
        <w:t xml:space="preserve">می: شماره ی ارسال کننده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,انتخاب زبان ,متن پیامک را بارگذاری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,امضای اس ام اسی را تنظیم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,در قسمت گیرندگان اطلاعات را تکمیل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,و بر روی  افزودن به سبد گیرندگان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و ارسال پیامک  را انجام </w:t>
      </w:r>
      <w:r>
        <w:rPr>
          <w:rFonts w:hint="cs"/>
          <w:b/>
          <w:bCs/>
          <w:sz w:val="20"/>
          <w:szCs w:val="20"/>
          <w:rtl/>
        </w:rPr>
        <w:t>دهید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4E4E7487" w14:textId="77777777" w:rsidR="00F35EEA" w:rsidRPr="00491D02" w:rsidRDefault="00F35EEA" w:rsidP="00F35EEA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کشوری به شماره های اعتباری: شماره ی ارسال کننده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,انتخاب زبان ,متن پیامک را بارگذاری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,امضای اس ام اسی را تنظیم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,در قسمت گیرندگان اطلاعات را تکمیل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,و بر روی  افزودن به سبد گیرندگان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و ارسال پیامک  را انجام </w:t>
      </w:r>
      <w:r>
        <w:rPr>
          <w:rFonts w:hint="cs"/>
          <w:b/>
          <w:bCs/>
          <w:sz w:val="20"/>
          <w:szCs w:val="20"/>
          <w:rtl/>
        </w:rPr>
        <w:t>دهید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32D93EF4" w14:textId="77777777" w:rsidR="00F35EEA" w:rsidRPr="00491D02" w:rsidRDefault="00F35EEA" w:rsidP="00F35EEA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به اصناف : شماره ی ارسال کننده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,انتخاب زبان ,متن پیامک را بارگذاری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,امضای اس ام اسی را تنظیم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,در قسمت گیرندگان اطلاعات را تکمیل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,و بر روی  افزودن به سبد گیرندگان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و ارسال پیامک  را انجام </w:t>
      </w:r>
      <w:r>
        <w:rPr>
          <w:rFonts w:hint="cs"/>
          <w:b/>
          <w:bCs/>
          <w:sz w:val="20"/>
          <w:szCs w:val="20"/>
          <w:rtl/>
        </w:rPr>
        <w:t>دهید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5350DD4C" w14:textId="77777777" w:rsidR="00F35EEA" w:rsidRPr="00491D02" w:rsidRDefault="00F35EEA" w:rsidP="00F35EEA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ارسال به تفکیک جنسیت :</w:t>
      </w:r>
      <w:r>
        <w:rPr>
          <w:rFonts w:hint="cs"/>
          <w:b/>
          <w:bCs/>
          <w:sz w:val="20"/>
          <w:szCs w:val="20"/>
          <w:rtl/>
        </w:rPr>
        <w:t>......</w:t>
      </w:r>
    </w:p>
    <w:p w14:paraId="60469176" w14:textId="77777777" w:rsidR="00F35EEA" w:rsidRPr="00491D02" w:rsidRDefault="00F35EEA" w:rsidP="00F35EEA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به دکل ایرانسل : موارد را مطالعه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و بر روی لینک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>.</w:t>
      </w:r>
    </w:p>
    <w:p w14:paraId="0E474871" w14:textId="77777777" w:rsidR="00F35EEA" w:rsidRPr="00491D02" w:rsidRDefault="00F35EEA" w:rsidP="00F35EEA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از نقشه به همراه اول : </w:t>
      </w:r>
      <w:r>
        <w:rPr>
          <w:rFonts w:hint="cs"/>
          <w:b/>
          <w:bCs/>
          <w:sz w:val="20"/>
          <w:szCs w:val="20"/>
          <w:rtl/>
        </w:rPr>
        <w:t>......</w:t>
      </w:r>
    </w:p>
    <w:p w14:paraId="51EDFC5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1F7155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EFA5BC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59F015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00219D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BA5A399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4-ارسال جنسیتی شامل موارد:</w:t>
      </w:r>
    </w:p>
    <w:p w14:paraId="5C81E64B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بر اساس کد پستی -ارسال کشوری به شماره های دائمی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کشوی به شماره های اعتباری-ارسال به اصناف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به تفکیک جنسیت -ارسال به دکل ایرانسل -ارسال از نقشه به همراه اول</w:t>
      </w:r>
      <w:r>
        <w:rPr>
          <w:rFonts w:hint="cs"/>
          <w:b/>
          <w:bCs/>
          <w:i w:val="0"/>
          <w:iCs w:val="0"/>
          <w:sz w:val="20"/>
          <w:szCs w:val="20"/>
          <w:rtl/>
        </w:rPr>
        <w:t>).</w:t>
      </w:r>
    </w:p>
    <w:p w14:paraId="7E6CB08C" w14:textId="77777777" w:rsidR="00FD78F0" w:rsidRPr="00491D02" w:rsidRDefault="00FD78F0" w:rsidP="00FD78F0">
      <w:pPr>
        <w:pStyle w:val="IntenseQuote"/>
        <w:jc w:val="left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</w:p>
    <w:p w14:paraId="2ABDDAE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082B27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10673E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F9A1102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48B3F43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0597759E" wp14:editId="1E87E22D">
            <wp:extent cx="5943600" cy="3047365"/>
            <wp:effectExtent l="0" t="0" r="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6B66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5901E5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4E93E7C" w14:textId="77777777" w:rsidR="00FD78F0" w:rsidRPr="00491D02" w:rsidRDefault="00FD78F0" w:rsidP="00FD78F0">
      <w:pPr>
        <w:ind w:firstLine="720"/>
        <w:rPr>
          <w:b/>
          <w:bCs/>
          <w:sz w:val="20"/>
          <w:szCs w:val="20"/>
          <w:rtl/>
        </w:rPr>
      </w:pPr>
    </w:p>
    <w:p w14:paraId="730EE227" w14:textId="77777777" w:rsidR="00FD78F0" w:rsidRPr="00491D02" w:rsidRDefault="00FD78F0" w:rsidP="00FD78F0">
      <w:pPr>
        <w:tabs>
          <w:tab w:val="center" w:pos="4680"/>
        </w:tabs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بر اساس کدپستی: شماره ی ارسال کننده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,زبان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,متن پیامک را بارگذاری</w:t>
      </w:r>
      <w:r w:rsidRPr="001B5DA5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,امضای اس ام اسی را تن</w:t>
      </w:r>
      <w:r>
        <w:rPr>
          <w:rFonts w:hint="cs"/>
          <w:b/>
          <w:bCs/>
          <w:sz w:val="20"/>
          <w:szCs w:val="20"/>
          <w:rtl/>
        </w:rPr>
        <w:t>ظ</w:t>
      </w:r>
      <w:r w:rsidRPr="00491D02">
        <w:rPr>
          <w:rFonts w:hint="cs"/>
          <w:b/>
          <w:bCs/>
          <w:sz w:val="20"/>
          <w:szCs w:val="20"/>
          <w:rtl/>
        </w:rPr>
        <w:t xml:space="preserve">یم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موارد را در قسمت گیرندگان تکمیل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,بر روی افزودن به سبد گیرندگان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 ,و بر روی ارسال پیامک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1D06DA7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ارسال کشوری به شماره های د</w:t>
      </w:r>
      <w:r>
        <w:rPr>
          <w:rFonts w:hint="cs"/>
          <w:b/>
          <w:bCs/>
          <w:sz w:val="20"/>
          <w:szCs w:val="20"/>
          <w:rtl/>
        </w:rPr>
        <w:t>ائ</w:t>
      </w:r>
      <w:r w:rsidRPr="00491D02">
        <w:rPr>
          <w:rFonts w:hint="cs"/>
          <w:b/>
          <w:bCs/>
          <w:sz w:val="20"/>
          <w:szCs w:val="20"/>
          <w:rtl/>
        </w:rPr>
        <w:t xml:space="preserve">می: شماره ی ارسال کننده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,انتخاب زبان ,متن پیامک را بارگذاری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,امضای اس ام اسی را تنظیم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,در قسمت گیرندگان اطلاعات را تکمیل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,و بر روی  افزودن به سبد گیرندگان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و ارسال پیامک  را انجام </w:t>
      </w:r>
      <w:r>
        <w:rPr>
          <w:rFonts w:hint="cs"/>
          <w:b/>
          <w:bCs/>
          <w:sz w:val="20"/>
          <w:szCs w:val="20"/>
          <w:rtl/>
        </w:rPr>
        <w:t>دهید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2AF8017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کشوری به شماره های اعتباری: شماره ی ارسال کننده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,انتخاب زبان ,متن پیامک را بارگذاری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,امضای اس ام اسی را تنظیم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,در قسمت گیرندگان اطلاعات را تکمیل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,و بر روی  افزودن به سبد گیرندگان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و ارسال پیامک  را انجام </w:t>
      </w:r>
      <w:r>
        <w:rPr>
          <w:rFonts w:hint="cs"/>
          <w:b/>
          <w:bCs/>
          <w:sz w:val="20"/>
          <w:szCs w:val="20"/>
          <w:rtl/>
        </w:rPr>
        <w:t>دهید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075C095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به اصناف : شماره ی ارسال کننده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,انتخاب زبان ,متن پیامک را بارگذاری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,امضای اس ام اسی را تنظیم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,در قسمت گیرندگان اطلاعات را تکمیل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,و بر روی  افزودن به سبد گیرندگان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و ارسال پیامک  را انجام </w:t>
      </w:r>
      <w:r>
        <w:rPr>
          <w:rFonts w:hint="cs"/>
          <w:b/>
          <w:bCs/>
          <w:sz w:val="20"/>
          <w:szCs w:val="20"/>
          <w:rtl/>
        </w:rPr>
        <w:t>دهید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70DF3EC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ارسال به تفکیک جنسیت :</w:t>
      </w:r>
      <w:r>
        <w:rPr>
          <w:rFonts w:hint="cs"/>
          <w:b/>
          <w:bCs/>
          <w:sz w:val="20"/>
          <w:szCs w:val="20"/>
          <w:rtl/>
        </w:rPr>
        <w:t>......</w:t>
      </w:r>
    </w:p>
    <w:p w14:paraId="3F78088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به دکل ایرانسل : موارد را مطالعه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و بر روی لینک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>.</w:t>
      </w:r>
    </w:p>
    <w:p w14:paraId="7AECBBC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از نقشه به همراه اول : </w:t>
      </w:r>
      <w:r>
        <w:rPr>
          <w:rFonts w:hint="cs"/>
          <w:b/>
          <w:bCs/>
          <w:sz w:val="20"/>
          <w:szCs w:val="20"/>
          <w:rtl/>
        </w:rPr>
        <w:t>......</w:t>
      </w:r>
    </w:p>
    <w:p w14:paraId="66ED7240" w14:textId="77777777" w:rsidR="00FD78F0" w:rsidRPr="00491D02" w:rsidRDefault="00FD78F0" w:rsidP="00FD78F0">
      <w:pPr>
        <w:tabs>
          <w:tab w:val="left" w:pos="3285"/>
        </w:tabs>
        <w:rPr>
          <w:b/>
          <w:bCs/>
          <w:sz w:val="20"/>
          <w:szCs w:val="20"/>
          <w:rtl/>
        </w:rPr>
      </w:pPr>
    </w:p>
    <w:p w14:paraId="3E44E5E1" w14:textId="77777777" w:rsidR="00FD78F0" w:rsidRDefault="00FD78F0" w:rsidP="00FD78F0">
      <w:pPr>
        <w:tabs>
          <w:tab w:val="left" w:pos="3285"/>
        </w:tabs>
        <w:rPr>
          <w:b/>
          <w:bCs/>
          <w:sz w:val="20"/>
          <w:szCs w:val="20"/>
          <w:rtl/>
        </w:rPr>
      </w:pPr>
    </w:p>
    <w:p w14:paraId="7433C067" w14:textId="77777777" w:rsidR="00FD78F0" w:rsidRDefault="00FD78F0" w:rsidP="00FD78F0">
      <w:pPr>
        <w:tabs>
          <w:tab w:val="left" w:pos="3285"/>
        </w:tabs>
        <w:rPr>
          <w:b/>
          <w:bCs/>
          <w:sz w:val="20"/>
          <w:szCs w:val="20"/>
          <w:rtl/>
        </w:rPr>
      </w:pPr>
    </w:p>
    <w:p w14:paraId="00691D31" w14:textId="77777777" w:rsidR="00FD78F0" w:rsidRPr="00491D02" w:rsidRDefault="00FD78F0" w:rsidP="00FD78F0">
      <w:pPr>
        <w:tabs>
          <w:tab w:val="left" w:pos="3285"/>
        </w:tabs>
        <w:rPr>
          <w:b/>
          <w:bCs/>
          <w:sz w:val="20"/>
          <w:szCs w:val="20"/>
          <w:rtl/>
        </w:rPr>
      </w:pPr>
    </w:p>
    <w:p w14:paraId="5B919852" w14:textId="77777777" w:rsidR="00FD78F0" w:rsidRPr="00491D02" w:rsidRDefault="00FD78F0" w:rsidP="00FD78F0">
      <w:pPr>
        <w:tabs>
          <w:tab w:val="left" w:pos="3285"/>
        </w:tabs>
        <w:rPr>
          <w:b/>
          <w:bCs/>
          <w:sz w:val="20"/>
          <w:szCs w:val="20"/>
          <w:rtl/>
        </w:rPr>
      </w:pPr>
    </w:p>
    <w:p w14:paraId="7B8D727B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5-ارسال هوشمند شامل موارد  :</w:t>
      </w:r>
    </w:p>
    <w:p w14:paraId="7C6DC819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 xml:space="preserve"> ( آزانس- آزمایشگاه -بیمه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سالگرد ازدواج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ارسال شماره حساب -سر رسید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تبریک تولد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ارسال هوشمند از اکسل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ختم قرآن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بیمه از از اکسل -) می باشد .</w:t>
      </w:r>
    </w:p>
    <w:p w14:paraId="1AA26B2F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هوشمند:</w:t>
      </w:r>
    </w:p>
    <w:p w14:paraId="63F6A68A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(ا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بتدا توضیحات راهنما را مطالعه کنید -ارسال کننده را انتخاب کنید -انتخاب فایل اکسل -انتخاب زبان -انتخاب ستون داخل متن پیامک  -  و ارسال پیامک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.</w:t>
      </w:r>
    </w:p>
    <w:p w14:paraId="085FEC61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62FBFC75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5DFC9F87" wp14:editId="3F80ED50">
            <wp:extent cx="5943600" cy="3233420"/>
            <wp:effectExtent l="0" t="0" r="0" b="508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10FAF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1939E1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آژانس : شماره ی ارسال کننده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زمان ارسال را انتخاب </w:t>
      </w:r>
      <w:r>
        <w:rPr>
          <w:rFonts w:hint="cs"/>
          <w:b/>
          <w:bCs/>
          <w:sz w:val="20"/>
          <w:szCs w:val="20"/>
          <w:rtl/>
        </w:rPr>
        <w:t>کنید ،</w:t>
      </w:r>
      <w:r w:rsidRPr="00491D02">
        <w:rPr>
          <w:rFonts w:hint="cs"/>
          <w:b/>
          <w:bCs/>
          <w:sz w:val="20"/>
          <w:szCs w:val="20"/>
          <w:rtl/>
        </w:rPr>
        <w:t xml:space="preserve"> جنسیت را انتخاب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 نام مسافر را وارد </w:t>
      </w:r>
      <w:r>
        <w:rPr>
          <w:rFonts w:hint="cs"/>
          <w:b/>
          <w:bCs/>
          <w:sz w:val="20"/>
          <w:szCs w:val="20"/>
          <w:rtl/>
        </w:rPr>
        <w:t xml:space="preserve">نمایید، </w:t>
      </w:r>
      <w:r w:rsidRPr="00491D02">
        <w:rPr>
          <w:rFonts w:hint="cs"/>
          <w:b/>
          <w:bCs/>
          <w:sz w:val="20"/>
          <w:szCs w:val="20"/>
          <w:rtl/>
        </w:rPr>
        <w:t xml:space="preserve">زمان ورود را تنطیم 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موبایل را وارد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,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مقصد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نام آژانس را وارد </w:t>
      </w:r>
      <w:r>
        <w:rPr>
          <w:rFonts w:hint="cs"/>
          <w:b/>
          <w:bCs/>
          <w:sz w:val="20"/>
          <w:szCs w:val="20"/>
          <w:rtl/>
        </w:rPr>
        <w:t xml:space="preserve">کنید، و </w:t>
      </w:r>
      <w:r w:rsidRPr="00491D02">
        <w:rPr>
          <w:rFonts w:hint="cs"/>
          <w:b/>
          <w:bCs/>
          <w:sz w:val="20"/>
          <w:szCs w:val="20"/>
          <w:rtl/>
        </w:rPr>
        <w:t xml:space="preserve">برروی گزینه ثبت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724B96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آزمایشگاه : شماره ی ارسال کننده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زمان ارسال را انتخاب </w:t>
      </w:r>
      <w:r>
        <w:rPr>
          <w:rFonts w:hint="cs"/>
          <w:b/>
          <w:bCs/>
          <w:sz w:val="20"/>
          <w:szCs w:val="20"/>
          <w:rtl/>
        </w:rPr>
        <w:t xml:space="preserve">نمایید ، </w:t>
      </w:r>
      <w:r w:rsidRPr="00491D02">
        <w:rPr>
          <w:rFonts w:hint="cs"/>
          <w:b/>
          <w:bCs/>
          <w:sz w:val="20"/>
          <w:szCs w:val="20"/>
          <w:rtl/>
        </w:rPr>
        <w:t xml:space="preserve">جنسیت را انتخاب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نام بیمار را وارد </w:t>
      </w:r>
      <w:r>
        <w:rPr>
          <w:rFonts w:hint="cs"/>
          <w:b/>
          <w:bCs/>
          <w:sz w:val="20"/>
          <w:szCs w:val="20"/>
          <w:rtl/>
        </w:rPr>
        <w:t xml:space="preserve">نمایید ، </w:t>
      </w:r>
      <w:r w:rsidRPr="00491D02">
        <w:rPr>
          <w:rFonts w:hint="cs"/>
          <w:b/>
          <w:bCs/>
          <w:sz w:val="20"/>
          <w:szCs w:val="20"/>
          <w:rtl/>
        </w:rPr>
        <w:t>زمان ورود را تن</w:t>
      </w:r>
      <w:r>
        <w:rPr>
          <w:rFonts w:hint="cs"/>
          <w:b/>
          <w:bCs/>
          <w:sz w:val="20"/>
          <w:szCs w:val="20"/>
          <w:rtl/>
        </w:rPr>
        <w:t>ظ</w:t>
      </w:r>
      <w:r w:rsidRPr="00491D02">
        <w:rPr>
          <w:rFonts w:hint="cs"/>
          <w:b/>
          <w:bCs/>
          <w:sz w:val="20"/>
          <w:szCs w:val="20"/>
          <w:rtl/>
        </w:rPr>
        <w:t xml:space="preserve">یم 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.شماره موبایل را وارد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مقصد را وارد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نام آمایش را وارد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برروی گزینه ثبت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36E8ED6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بیمه : شماره ی ارسال کننده ,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زمان ارسال را انتخاب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جنسیت را انتخاب </w:t>
      </w:r>
      <w:r>
        <w:rPr>
          <w:rFonts w:hint="cs"/>
          <w:b/>
          <w:bCs/>
          <w:sz w:val="20"/>
          <w:szCs w:val="20"/>
          <w:rtl/>
        </w:rPr>
        <w:t>کنید ،</w:t>
      </w:r>
      <w:r w:rsidRPr="00491D02">
        <w:rPr>
          <w:rFonts w:hint="cs"/>
          <w:b/>
          <w:bCs/>
          <w:sz w:val="20"/>
          <w:szCs w:val="20"/>
          <w:rtl/>
        </w:rPr>
        <w:t xml:space="preserve"> نام بیمه کننده  را وارد </w:t>
      </w:r>
      <w:r>
        <w:rPr>
          <w:rFonts w:hint="cs"/>
          <w:b/>
          <w:bCs/>
          <w:sz w:val="20"/>
          <w:szCs w:val="20"/>
          <w:rtl/>
        </w:rPr>
        <w:t xml:space="preserve">نمایید ، </w:t>
      </w:r>
      <w:r w:rsidRPr="00491D02">
        <w:rPr>
          <w:rFonts w:hint="cs"/>
          <w:b/>
          <w:bCs/>
          <w:sz w:val="20"/>
          <w:szCs w:val="20"/>
          <w:rtl/>
        </w:rPr>
        <w:t>زمان سررسید  را تن</w:t>
      </w:r>
      <w:r>
        <w:rPr>
          <w:rFonts w:hint="cs"/>
          <w:b/>
          <w:bCs/>
          <w:sz w:val="20"/>
          <w:szCs w:val="20"/>
          <w:rtl/>
        </w:rPr>
        <w:t>ظ</w:t>
      </w:r>
      <w:r w:rsidRPr="00491D02">
        <w:rPr>
          <w:rFonts w:hint="cs"/>
          <w:b/>
          <w:bCs/>
          <w:sz w:val="20"/>
          <w:szCs w:val="20"/>
          <w:rtl/>
        </w:rPr>
        <w:t xml:space="preserve">یم 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.شماره موبایل را وارد </w:t>
      </w:r>
      <w:r>
        <w:rPr>
          <w:rFonts w:hint="cs"/>
          <w:b/>
          <w:bCs/>
          <w:sz w:val="20"/>
          <w:szCs w:val="20"/>
          <w:rtl/>
        </w:rPr>
        <w:t xml:space="preserve">نمایید ، </w:t>
      </w:r>
      <w:r w:rsidRPr="00491D02">
        <w:rPr>
          <w:rFonts w:hint="cs"/>
          <w:b/>
          <w:bCs/>
          <w:sz w:val="20"/>
          <w:szCs w:val="20"/>
          <w:rtl/>
        </w:rPr>
        <w:t xml:space="preserve">نوع بیمه  را وارد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نوع خودرو 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نمایندگی بیمه کننده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برروی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</w:p>
    <w:p w14:paraId="20E915A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سالگرد ازدواج: شماره ی ارسال کننده ,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زمان ارسال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 جنسیت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 مشخصات مخاطب را وارد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,زمان سالگرد ازدواج  را تن</w:t>
      </w:r>
      <w:r>
        <w:rPr>
          <w:rFonts w:hint="cs"/>
          <w:b/>
          <w:bCs/>
          <w:sz w:val="20"/>
          <w:szCs w:val="20"/>
          <w:rtl/>
        </w:rPr>
        <w:t>ظ</w:t>
      </w:r>
      <w:r w:rsidRPr="00491D02">
        <w:rPr>
          <w:rFonts w:hint="cs"/>
          <w:b/>
          <w:bCs/>
          <w:sz w:val="20"/>
          <w:szCs w:val="20"/>
          <w:rtl/>
        </w:rPr>
        <w:t xml:space="preserve">یم 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.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موبایل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,مقصد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تبریک گوینده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برروی گزینه ثبت کلیک </w:t>
      </w:r>
      <w:r>
        <w:rPr>
          <w:rFonts w:hint="cs"/>
          <w:b/>
          <w:bCs/>
          <w:sz w:val="20"/>
          <w:szCs w:val="20"/>
          <w:rtl/>
        </w:rPr>
        <w:t>کنید .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</w:p>
    <w:p w14:paraId="28EFDA0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ارسل شماره حساب : شماره ی ارسال کننده ,زمان ارسال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جنسیت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نام طرف حساب  را وارد می نماییم شماره حساب ,بانک ,مبلغ صورتحساب ,تاریخ ارسال  را تنطیم 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.شماره موبایل را وارد میکنیم ,مقصد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,اعلام کننده  را وارد میکنیم , برروی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>.</w:t>
      </w:r>
    </w:p>
    <w:p w14:paraId="148CAAF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سر رسید:شماره ی ارسال کننده ,زمان ارسال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جنسیت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نام طرف حساب  را وارد می نماییم شماره حساب ,بانک ,مبلغ صورتحساب ,تاریخ ارسال  را تنطیم  می کنیم .شماره موبایل را وارد میکنیم ,مقصد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,اعلام کننده 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 , برروی گزینه ثبت کلیک </w:t>
      </w:r>
      <w:r>
        <w:rPr>
          <w:rFonts w:hint="cs"/>
          <w:b/>
          <w:bCs/>
          <w:sz w:val="20"/>
          <w:szCs w:val="20"/>
          <w:rtl/>
        </w:rPr>
        <w:t>کنید .</w:t>
      </w:r>
    </w:p>
    <w:p w14:paraId="7386BC4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تبریک تولد : شماره ی ارسال کننده ,زمان ارسال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جنسیت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 مشخصات مخاطب  را وارد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 ,زمان تولدرا تنطیم 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.شماره موبایل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,تبریک گوینده را وارد</w:t>
      </w:r>
      <w:r w:rsidRPr="00560D5D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برروی گزینه ثبت کلیک</w:t>
      </w:r>
      <w:r w:rsidRPr="00560D5D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</w:t>
      </w:r>
      <w:r>
        <w:rPr>
          <w:rFonts w:hint="cs"/>
          <w:b/>
          <w:bCs/>
          <w:sz w:val="20"/>
          <w:szCs w:val="20"/>
          <w:rtl/>
        </w:rPr>
        <w:t>.</w:t>
      </w:r>
    </w:p>
    <w:p w14:paraId="12F31DF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هوشمند از اکسل : شماره ی ارسال کننده ,فایل اکسل را انتخاب  و ارسال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, زبان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متن پیامک  را وارد</w:t>
      </w:r>
      <w:r>
        <w:rPr>
          <w:rFonts w:hint="cs"/>
          <w:b/>
          <w:bCs/>
          <w:sz w:val="20"/>
          <w:szCs w:val="20"/>
          <w:rtl/>
        </w:rPr>
        <w:t xml:space="preserve"> 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, </w:t>
      </w:r>
      <w:r>
        <w:rPr>
          <w:rFonts w:hint="cs"/>
          <w:b/>
          <w:bCs/>
          <w:sz w:val="20"/>
          <w:szCs w:val="20"/>
          <w:rtl/>
        </w:rPr>
        <w:t>و</w:t>
      </w:r>
      <w:r w:rsidRPr="00491D02">
        <w:rPr>
          <w:rFonts w:hint="cs"/>
          <w:b/>
          <w:bCs/>
          <w:sz w:val="20"/>
          <w:szCs w:val="20"/>
          <w:rtl/>
        </w:rPr>
        <w:t xml:space="preserve">برروی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13D1123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ختم قرآن : 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56B4125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رسال بیمه از اکسل :</w:t>
      </w:r>
      <w:r>
        <w:rPr>
          <w:rFonts w:hint="cs"/>
          <w:b/>
          <w:bCs/>
          <w:sz w:val="20"/>
          <w:szCs w:val="20"/>
          <w:rtl/>
        </w:rPr>
        <w:t>.......</w:t>
      </w:r>
    </w:p>
    <w:p w14:paraId="55301E9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2138823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drawing>
          <wp:inline distT="0" distB="0" distL="0" distR="0" wp14:anchorId="501CE5C9" wp14:editId="7FA8340C">
            <wp:extent cx="1971675" cy="323850"/>
            <wp:effectExtent l="0" t="0" r="9525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A806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4FCD984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03317E97" w14:textId="77777777" w:rsidR="00FD78F0" w:rsidRPr="00491D02" w:rsidRDefault="00FD78F0" w:rsidP="00FD78F0">
      <w:pPr>
        <w:pStyle w:val="IntenseQuote"/>
        <w:numPr>
          <w:ilvl w:val="0"/>
          <w:numId w:val="4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تحلیلگر شامل موارد :</w:t>
      </w:r>
    </w:p>
    <w:p w14:paraId="1CD20DF8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تحلیلگرها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ایجاد تحلیلگر جدید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416EB5E4" w14:textId="77777777" w:rsidR="00FD78F0" w:rsidRPr="00491D02" w:rsidRDefault="00FD78F0" w:rsidP="00FD78F0">
      <w:pPr>
        <w:tabs>
          <w:tab w:val="left" w:pos="2415"/>
        </w:tabs>
        <w:rPr>
          <w:b/>
          <w:bCs/>
          <w:sz w:val="20"/>
          <w:szCs w:val="20"/>
        </w:rPr>
      </w:pPr>
      <w:r w:rsidRPr="00491D02">
        <w:rPr>
          <w:b/>
          <w:bCs/>
          <w:sz w:val="20"/>
          <w:szCs w:val="20"/>
          <w:rtl/>
        </w:rPr>
        <w:tab/>
      </w:r>
    </w:p>
    <w:p w14:paraId="4F44D1A8" w14:textId="77777777" w:rsidR="00FD78F0" w:rsidRPr="00491D02" w:rsidRDefault="00FD78F0" w:rsidP="00FD78F0">
      <w:pPr>
        <w:tabs>
          <w:tab w:val="left" w:pos="2415"/>
        </w:tabs>
        <w:rPr>
          <w:b/>
          <w:bCs/>
          <w:sz w:val="20"/>
          <w:szCs w:val="20"/>
        </w:rPr>
      </w:pPr>
    </w:p>
    <w:p w14:paraId="1E2BEE1A" w14:textId="77777777" w:rsidR="00FD78F0" w:rsidRPr="00491D02" w:rsidRDefault="00FD78F0" w:rsidP="00FD78F0">
      <w:pPr>
        <w:tabs>
          <w:tab w:val="left" w:pos="2415"/>
        </w:tabs>
        <w:rPr>
          <w:b/>
          <w:bCs/>
          <w:sz w:val="20"/>
          <w:szCs w:val="20"/>
        </w:rPr>
      </w:pPr>
    </w:p>
    <w:p w14:paraId="165A2DA5" w14:textId="77777777" w:rsidR="00FD78F0" w:rsidRPr="00491D02" w:rsidRDefault="00FD78F0" w:rsidP="00FD78F0">
      <w:pPr>
        <w:tabs>
          <w:tab w:val="left" w:pos="2415"/>
        </w:tabs>
        <w:jc w:val="center"/>
        <w:rPr>
          <w:b/>
          <w:bCs/>
          <w:color w:val="000000" w:themeColor="text1"/>
          <w:sz w:val="20"/>
          <w:szCs w:val="20"/>
        </w:rPr>
      </w:pPr>
      <w:r w:rsidRPr="00491D02">
        <w:rPr>
          <w:b/>
          <w:bCs/>
          <w:noProof/>
          <w:color w:val="000000" w:themeColor="text1"/>
          <w:sz w:val="20"/>
          <w:szCs w:val="20"/>
          <w:lang w:bidi="ar-SA"/>
        </w:rPr>
        <w:drawing>
          <wp:inline distT="0" distB="0" distL="0" distR="0" wp14:anchorId="72E19D01" wp14:editId="545117E3">
            <wp:extent cx="5943600" cy="3249930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5D06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A68175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لیست تحلیلگر: 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4654595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تحلیلگر جدید : 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2CF45EA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5E03D2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695FC9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3092D3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219501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022F8A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8A9ADC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07D85D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A843FF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E964BF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6EDBBF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94FEBA3" w14:textId="77777777" w:rsidR="00FD78F0" w:rsidRPr="00491D02" w:rsidRDefault="00FD78F0" w:rsidP="00FD78F0">
      <w:pPr>
        <w:pStyle w:val="IntenseQuote"/>
        <w:numPr>
          <w:ilvl w:val="0"/>
          <w:numId w:val="4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نوبت دهی  شامل موارد :</w:t>
      </w:r>
    </w:p>
    <w:p w14:paraId="2A0F9306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لیست نوبت ها -ایجاد نوبت جدید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3288199C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A4B33A4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208D660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460E484A" wp14:editId="2CF81D25">
            <wp:extent cx="5943600" cy="32785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4D267" w14:textId="77777777" w:rsidR="00FD78F0" w:rsidRPr="00491D02" w:rsidRDefault="00FD78F0" w:rsidP="00FD78F0">
      <w:pPr>
        <w:rPr>
          <w:rFonts w:hint="cs"/>
          <w:b/>
          <w:bCs/>
          <w:sz w:val="20"/>
          <w:szCs w:val="20"/>
          <w:rtl/>
        </w:rPr>
      </w:pPr>
    </w:p>
    <w:p w14:paraId="61D895B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لیست نوبت ها : </w:t>
      </w:r>
      <w:r>
        <w:rPr>
          <w:rFonts w:hint="cs"/>
          <w:b/>
          <w:bCs/>
          <w:sz w:val="20"/>
          <w:szCs w:val="20"/>
          <w:rtl/>
        </w:rPr>
        <w:t>.......</w:t>
      </w:r>
    </w:p>
    <w:p w14:paraId="4CF4F86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نوبت جدید : </w:t>
      </w:r>
      <w:r>
        <w:rPr>
          <w:rFonts w:hint="cs"/>
          <w:b/>
          <w:bCs/>
          <w:sz w:val="20"/>
          <w:szCs w:val="20"/>
          <w:rtl/>
        </w:rPr>
        <w:t>......</w:t>
      </w:r>
    </w:p>
    <w:p w14:paraId="6CE98C1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6B0029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95FD8D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D0E40E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6DC38A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9773A7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E0B87A2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B5F0A7F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8229044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1054A5C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302741A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02CEAA0" w14:textId="77777777" w:rsidR="00FD78F0" w:rsidRPr="00491D02" w:rsidRDefault="00FD78F0" w:rsidP="00FD78F0">
      <w:pPr>
        <w:tabs>
          <w:tab w:val="left" w:pos="4110"/>
        </w:tabs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tab/>
      </w:r>
    </w:p>
    <w:p w14:paraId="0631EC85" w14:textId="77777777" w:rsidR="00FD78F0" w:rsidRPr="00491D02" w:rsidRDefault="00FD78F0" w:rsidP="00FD78F0">
      <w:pPr>
        <w:tabs>
          <w:tab w:val="left" w:pos="4110"/>
        </w:tabs>
        <w:rPr>
          <w:b/>
          <w:bCs/>
          <w:sz w:val="20"/>
          <w:szCs w:val="20"/>
          <w:rtl/>
        </w:rPr>
      </w:pPr>
    </w:p>
    <w:p w14:paraId="444B6F7A" w14:textId="77777777" w:rsidR="00FD78F0" w:rsidRPr="00491D02" w:rsidRDefault="00FD78F0" w:rsidP="00FD78F0">
      <w:pPr>
        <w:tabs>
          <w:tab w:val="left" w:pos="4110"/>
        </w:tabs>
        <w:rPr>
          <w:b/>
          <w:bCs/>
          <w:sz w:val="20"/>
          <w:szCs w:val="20"/>
          <w:rtl/>
        </w:rPr>
      </w:pPr>
    </w:p>
    <w:p w14:paraId="1D0067E6" w14:textId="77777777" w:rsidR="00FD78F0" w:rsidRPr="00491D02" w:rsidRDefault="00FD78F0" w:rsidP="00FD78F0">
      <w:pPr>
        <w:tabs>
          <w:tab w:val="left" w:pos="4110"/>
        </w:tabs>
        <w:rPr>
          <w:b/>
          <w:bCs/>
          <w:sz w:val="20"/>
          <w:szCs w:val="20"/>
          <w:rtl/>
        </w:rPr>
      </w:pPr>
    </w:p>
    <w:p w14:paraId="339EAE75" w14:textId="77777777" w:rsidR="00FD78F0" w:rsidRDefault="00FD78F0" w:rsidP="00FD78F0">
      <w:pPr>
        <w:tabs>
          <w:tab w:val="left" w:pos="4110"/>
        </w:tabs>
        <w:rPr>
          <w:b/>
          <w:bCs/>
          <w:sz w:val="20"/>
          <w:szCs w:val="20"/>
          <w:rtl/>
        </w:rPr>
      </w:pPr>
    </w:p>
    <w:p w14:paraId="6997986A" w14:textId="77777777" w:rsidR="00FD78F0" w:rsidRPr="00491D02" w:rsidRDefault="00FD78F0" w:rsidP="00FD78F0">
      <w:pPr>
        <w:tabs>
          <w:tab w:val="left" w:pos="4110"/>
        </w:tabs>
        <w:rPr>
          <w:b/>
          <w:bCs/>
          <w:sz w:val="20"/>
          <w:szCs w:val="20"/>
          <w:rtl/>
        </w:rPr>
      </w:pPr>
    </w:p>
    <w:p w14:paraId="77BF1982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9428BDB" w14:textId="77777777" w:rsidR="00FD78F0" w:rsidRPr="00491D02" w:rsidRDefault="00FD78F0" w:rsidP="00FD78F0">
      <w:pPr>
        <w:pStyle w:val="IntenseQuote"/>
        <w:numPr>
          <w:ilvl w:val="0"/>
          <w:numId w:val="4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مشتریان شامل موارد :</w:t>
      </w:r>
    </w:p>
    <w:p w14:paraId="08FC45AD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 لیست مشتریان -ایجاد مشتری جدید -ایجاد مشتری جدید از طریق اکسل ) .</w:t>
      </w:r>
    </w:p>
    <w:p w14:paraId="5109ADB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B5A9507" w14:textId="77777777" w:rsidR="00FD78F0" w:rsidRPr="00491D02" w:rsidRDefault="00FD78F0" w:rsidP="00FD78F0">
      <w:pPr>
        <w:rPr>
          <w:b/>
          <w:bCs/>
          <w:color w:val="4472C4" w:themeColor="accent1"/>
          <w:sz w:val="20"/>
          <w:szCs w:val="20"/>
          <w:rtl/>
        </w:rPr>
      </w:pPr>
    </w:p>
    <w:p w14:paraId="5D14334A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4582DB40" wp14:editId="4821F2AD">
            <wp:extent cx="5943600" cy="3293745"/>
            <wp:effectExtent l="0" t="0" r="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0809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D50F69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مشتریان :</w:t>
      </w:r>
      <w:r>
        <w:rPr>
          <w:rFonts w:hint="cs"/>
          <w:b/>
          <w:bCs/>
          <w:sz w:val="20"/>
          <w:szCs w:val="20"/>
          <w:rtl/>
        </w:rPr>
        <w:t>.......</w:t>
      </w:r>
    </w:p>
    <w:p w14:paraId="7611F13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مشتری جدید : وارد کردن موبایل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رمز عبور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و ثبت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2960122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مشتری جدید ازطریق فلیل اکسل : فایل اکسل را انتخاب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فروش کارت شارژو سریال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و ثبت </w:t>
      </w:r>
      <w:r>
        <w:rPr>
          <w:rFonts w:hint="cs"/>
          <w:b/>
          <w:bCs/>
          <w:sz w:val="20"/>
          <w:szCs w:val="20"/>
          <w:rtl/>
        </w:rPr>
        <w:t>کنید</w:t>
      </w:r>
    </w:p>
    <w:p w14:paraId="65A4C16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C9D3DF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75F6F52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633E6BFD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6CC1A286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B84D1CF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171D808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779589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549513B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8BE283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21A83E7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E43034C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BE22DF0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F0913EC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A4E265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322B1B3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507F9C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E06AB7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0EC384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1383CBD" w14:textId="77777777" w:rsidR="00FD78F0" w:rsidRPr="00491D02" w:rsidRDefault="00FD78F0" w:rsidP="00FD78F0">
      <w:pPr>
        <w:pStyle w:val="IntenseQuote"/>
        <w:numPr>
          <w:ilvl w:val="0"/>
          <w:numId w:val="4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قرعه کشی شامل موارد:</w:t>
      </w:r>
    </w:p>
    <w:p w14:paraId="357EC792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( ایجاد قرعه کشی جدید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لیست قرعه کشی ها -سریال نامبرها -انتخاب برنده -نمودار براساس روز -تنظیمات ) .</w:t>
      </w:r>
    </w:p>
    <w:p w14:paraId="5BBB0C9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1E00EC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BA381B1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AB3533E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5967BB2D" wp14:editId="7B848F80">
            <wp:extent cx="5943600" cy="329057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D59B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5B8E7A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قرعه کشی جدید : 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119ACCE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فرعه کشی ها :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7AB3835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سریال نامبرها :وضعیت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دسته بندی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سریال مورد نظر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تاریخ استفاده شروع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تاریخ پایان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مرتب سازی</w:t>
      </w:r>
      <w:r>
        <w:rPr>
          <w:rFonts w:hint="cs"/>
          <w:b/>
          <w:bCs/>
          <w:sz w:val="20"/>
          <w:szCs w:val="20"/>
          <w:rtl/>
        </w:rPr>
        <w:t xml:space="preserve"> ، </w:t>
      </w:r>
      <w:r w:rsidRPr="00491D02">
        <w:rPr>
          <w:rFonts w:hint="cs"/>
          <w:b/>
          <w:bCs/>
          <w:sz w:val="20"/>
          <w:szCs w:val="20"/>
          <w:rtl/>
        </w:rPr>
        <w:t xml:space="preserve">تعداد نتایج در صفحه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و برروی جستجو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3C2C77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انتخاب برنده :قرعه کشی مورد نظر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روش انتخاب برنده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ارسال نتیجه به صورت پیامک به موبایل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برندگان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و بر روی  دکمه قرعه کشی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726B343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نمودار بر اساس روز: 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15BEF1D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تنظیمات : 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59512A4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9D10B0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3A15F85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60DA1F78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2AF63A9A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332F10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4554D2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77E4A3B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2F28A95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DBB451B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456E185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4167473" w14:textId="77777777" w:rsidR="00FD78F0" w:rsidRPr="00491D02" w:rsidRDefault="00FD78F0" w:rsidP="00FD78F0">
      <w:pPr>
        <w:pStyle w:val="IntenseQuote"/>
        <w:numPr>
          <w:ilvl w:val="0"/>
          <w:numId w:val="4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فروش شارژو سریال شامل موارد :</w:t>
      </w:r>
    </w:p>
    <w:p w14:paraId="6C7E1E0A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(لیست موبایل های دارای دسترسی -ایجاد موبایل جدید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تنظیمات )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.</w:t>
      </w:r>
    </w:p>
    <w:p w14:paraId="3D5363A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323385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93440CF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4A726AF" w14:textId="77777777" w:rsidR="00FD78F0" w:rsidRPr="00491D02" w:rsidRDefault="00FD78F0" w:rsidP="00FD78F0">
      <w:pPr>
        <w:tabs>
          <w:tab w:val="left" w:pos="4125"/>
        </w:tabs>
        <w:rPr>
          <w:b/>
          <w:bCs/>
          <w:noProof/>
          <w:sz w:val="20"/>
          <w:szCs w:val="20"/>
        </w:rPr>
      </w:pPr>
      <w:r w:rsidRPr="00491D02">
        <w:rPr>
          <w:b/>
          <w:bCs/>
          <w:sz w:val="20"/>
          <w:szCs w:val="20"/>
          <w:rtl/>
        </w:rPr>
        <w:tab/>
      </w: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27821FC2" wp14:editId="46090B80">
            <wp:extent cx="5943600" cy="330009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3C71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97A7E9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قرعه کشی جدید : 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7B569B7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فرعه کشی ها :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44977B8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سریال نامبرها :وضعیت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دسته بندی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سریال مورد نظر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تاریخ استفاده شروع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تاریخ پایان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مرتب سازی</w:t>
      </w:r>
      <w:r>
        <w:rPr>
          <w:rFonts w:hint="cs"/>
          <w:b/>
          <w:bCs/>
          <w:sz w:val="20"/>
          <w:szCs w:val="20"/>
          <w:rtl/>
        </w:rPr>
        <w:t xml:space="preserve"> ، </w:t>
      </w:r>
      <w:r w:rsidRPr="00491D02">
        <w:rPr>
          <w:rFonts w:hint="cs"/>
          <w:b/>
          <w:bCs/>
          <w:sz w:val="20"/>
          <w:szCs w:val="20"/>
          <w:rtl/>
        </w:rPr>
        <w:t xml:space="preserve">تعداد نتایج در صفحه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و برروی جستجو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0269B1C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انتخاب برنده :قرعه کشی مورد نظر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روش انتخاب برنده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ارسال نتیجه به صورت پیامک به موبایل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برندگان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و بر روی  دکمه قرعه کشی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2BD69FD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نمودار بر اساس روز: 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63BF1F4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تنظیمات : </w:t>
      </w:r>
      <w:r>
        <w:rPr>
          <w:rFonts w:hint="cs"/>
          <w:b/>
          <w:bCs/>
          <w:sz w:val="20"/>
          <w:szCs w:val="20"/>
          <w:rtl/>
        </w:rPr>
        <w:t>........</w:t>
      </w:r>
    </w:p>
    <w:p w14:paraId="361FB04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8BB34B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0E239E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1D442A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70D3A64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2185B345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13B2699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5448ED3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2282D49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A5E347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B0EB49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E338B2F" w14:textId="77777777" w:rsidR="00FD78F0" w:rsidRPr="00491D02" w:rsidRDefault="00FD78F0" w:rsidP="00FD78F0">
      <w:pPr>
        <w:pStyle w:val="IntenseQuote"/>
        <w:numPr>
          <w:ilvl w:val="0"/>
          <w:numId w:val="4"/>
        </w:numPr>
        <w:pBdr>
          <w:bottom w:val="single" w:sz="4" w:space="0" w:color="4472C4" w:themeColor="accent1"/>
        </w:pBdr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کنترل با موبایل شامل موارد :</w:t>
      </w:r>
    </w:p>
    <w:p w14:paraId="6A6F3AA0" w14:textId="77777777" w:rsidR="00FD78F0" w:rsidRPr="00491D02" w:rsidRDefault="00FD78F0" w:rsidP="00FD78F0">
      <w:pPr>
        <w:pStyle w:val="IntenseQuote"/>
        <w:pBdr>
          <w:bottom w:val="single" w:sz="4" w:space="0" w:color="4472C4" w:themeColor="accent1"/>
        </w:pBdr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(لیست موبایل های دارای دسترسی -ایجاد موبایل جدید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تنظیمات )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.</w:t>
      </w:r>
    </w:p>
    <w:p w14:paraId="482900F0" w14:textId="77777777" w:rsidR="00FD78F0" w:rsidRPr="00491D02" w:rsidRDefault="00FD78F0" w:rsidP="00FD78F0">
      <w:pPr>
        <w:pStyle w:val="IntenseQuote"/>
        <w:pBdr>
          <w:bottom w:val="single" w:sz="4" w:space="0" w:color="4472C4" w:themeColor="accent1"/>
        </w:pBdr>
        <w:rPr>
          <w:b/>
          <w:bCs/>
          <w:i w:val="0"/>
          <w:iCs w:val="0"/>
          <w:sz w:val="20"/>
          <w:szCs w:val="20"/>
        </w:rPr>
      </w:pPr>
    </w:p>
    <w:p w14:paraId="6815D7D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9065F7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4887A6B" w14:textId="77777777" w:rsidR="00FD78F0" w:rsidRPr="00491D02" w:rsidRDefault="00FD78F0" w:rsidP="00FD78F0">
      <w:pPr>
        <w:rPr>
          <w:b/>
          <w:bCs/>
          <w:color w:val="4472C4" w:themeColor="accent1"/>
          <w:sz w:val="20"/>
          <w:szCs w:val="20"/>
          <w:rtl/>
        </w:rPr>
      </w:pPr>
    </w:p>
    <w:p w14:paraId="32CD4B31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640B05EA" wp14:editId="15EEC8BD">
            <wp:extent cx="5943600" cy="326199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A551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52E44D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لیست موبایل های دارای دسترسی : </w:t>
      </w:r>
      <w:r>
        <w:rPr>
          <w:rFonts w:hint="cs"/>
          <w:b/>
          <w:bCs/>
          <w:sz w:val="20"/>
          <w:szCs w:val="20"/>
          <w:rtl/>
        </w:rPr>
        <w:t>......</w:t>
      </w:r>
    </w:p>
    <w:p w14:paraId="6B13D9E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ایجاد موبایل جدید :</w:t>
      </w:r>
      <w:r>
        <w:rPr>
          <w:rFonts w:hint="cs"/>
          <w:b/>
          <w:bCs/>
          <w:sz w:val="20"/>
          <w:szCs w:val="20"/>
          <w:rtl/>
        </w:rPr>
        <w:t>.......</w:t>
      </w:r>
    </w:p>
    <w:p w14:paraId="739A442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تنطیمات :</w:t>
      </w:r>
      <w:r>
        <w:rPr>
          <w:rFonts w:hint="cs"/>
          <w:b/>
          <w:bCs/>
          <w:sz w:val="20"/>
          <w:szCs w:val="20"/>
          <w:rtl/>
        </w:rPr>
        <w:t>.......</w:t>
      </w:r>
    </w:p>
    <w:p w14:paraId="0036A8C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BF67F5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A7FEF4B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290BEB70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tab/>
      </w:r>
    </w:p>
    <w:p w14:paraId="4953DD56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315F082E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25C9A1AE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434C694D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657087B0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2912472D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3D4153D4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0E39B4A0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56D311F9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7A6571F8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20D2223E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387874C6" w14:textId="77777777" w:rsidR="00FD78F0" w:rsidRPr="00491D02" w:rsidRDefault="00FD78F0" w:rsidP="00FD78F0">
      <w:pPr>
        <w:tabs>
          <w:tab w:val="left" w:pos="3615"/>
        </w:tabs>
        <w:rPr>
          <w:b/>
          <w:bCs/>
          <w:sz w:val="20"/>
          <w:szCs w:val="20"/>
          <w:rtl/>
        </w:rPr>
      </w:pPr>
    </w:p>
    <w:p w14:paraId="00249804" w14:textId="77777777" w:rsidR="00FD78F0" w:rsidRPr="00491D02" w:rsidRDefault="00FD78F0" w:rsidP="00FD78F0">
      <w:pPr>
        <w:pStyle w:val="IntenseQuote"/>
        <w:numPr>
          <w:ilvl w:val="0"/>
          <w:numId w:val="4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دسترسی ها شامل موارد:</w:t>
      </w:r>
    </w:p>
    <w:p w14:paraId="16E87AE4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(تغییر رمز عبور -تغییر سرویس ها -لیست کارمندان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ایجاد کارمند -لیست دسترسی ها -ایجاد دسترسی -مدارک شناسایی -لیست تراکنش های مالی -خروج -).</w:t>
      </w:r>
    </w:p>
    <w:p w14:paraId="6FBF4176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173F42C3" w14:textId="77777777" w:rsidR="00FD78F0" w:rsidRPr="00583923" w:rsidRDefault="00FD78F0" w:rsidP="00FD78F0">
      <w:pPr>
        <w:pStyle w:val="NormalWeb"/>
        <w:jc w:val="right"/>
        <w:rPr>
          <w:rFonts w:asciiTheme="minorHAnsi" w:eastAsiaTheme="minorEastAsia" w:hAnsiTheme="minorHAnsi" w:cstheme="minorBidi"/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0497AF44" wp14:editId="4A2B6472">
            <wp:extent cx="5943600" cy="307403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E13">
        <w:rPr>
          <w:rFonts w:hint="cs"/>
          <w:b/>
          <w:bCs/>
          <w:color w:val="000000" w:themeColor="text1"/>
          <w:sz w:val="20"/>
          <w:szCs w:val="20"/>
          <w:rtl/>
        </w:rPr>
        <w:t xml:space="preserve"> </w:t>
      </w:r>
      <w:r w:rsidRPr="00583923">
        <w:rPr>
          <w:rFonts w:hint="cs"/>
          <w:b/>
          <w:bCs/>
          <w:color w:val="000000" w:themeColor="text1"/>
          <w:sz w:val="20"/>
          <w:szCs w:val="20"/>
          <w:rtl/>
        </w:rPr>
        <w:t>شرایط و ضوابط:</w:t>
      </w:r>
      <w:r w:rsidRPr="00583923">
        <w:rPr>
          <w:rStyle w:val="IntenseQuoteChar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583923">
        <w:rPr>
          <w:b/>
          <w:bCs/>
          <w:color w:val="000000" w:themeColor="text1"/>
          <w:sz w:val="20"/>
          <w:szCs w:val="20"/>
          <w:rtl/>
        </w:rPr>
        <w:t>قوانين زير بايد در ارسال ودريافت پيامک از طريق اين سرويس رعايت شود و عضويت و ادامه استفاده در اين سامانه به معناي قبول اين قوانين است</w:t>
      </w:r>
      <w:r w:rsidRPr="00583923">
        <w:rPr>
          <w:rFonts w:hint="cs"/>
          <w:b/>
          <w:bCs/>
          <w:color w:val="000000" w:themeColor="text1"/>
          <w:sz w:val="20"/>
          <w:szCs w:val="20"/>
          <w:rtl/>
        </w:rPr>
        <w:t>.</w:t>
      </w:r>
      <w:r w:rsidRPr="00583923">
        <w:rPr>
          <w:rFonts w:asciiTheme="minorHAnsi" w:eastAsiaTheme="minorEastAsia" w:hAnsiTheme="minorHAnsi" w:cstheme="minorBidi"/>
          <w:b/>
          <w:bCs/>
          <w:sz w:val="20"/>
          <w:szCs w:val="20"/>
        </w:rPr>
        <w:t xml:space="preserve"> </w:t>
      </w:r>
    </w:p>
    <w:p w14:paraId="70F0F84C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مشخصات :</w:t>
      </w:r>
      <w:r w:rsidRPr="00583923">
        <w:rPr>
          <w:b/>
          <w:bCs/>
          <w:sz w:val="20"/>
          <w:szCs w:val="20"/>
          <w:rtl/>
        </w:rPr>
        <w:t xml:space="preserve"> ایمی</w:t>
      </w:r>
      <w:r w:rsidRPr="00583923">
        <w:rPr>
          <w:rFonts w:hint="cs"/>
          <w:b/>
          <w:bCs/>
          <w:sz w:val="20"/>
          <w:szCs w:val="20"/>
          <w:rtl/>
        </w:rPr>
        <w:t>ل، نام خانوادگی ، تلفن ثابت ، شرکت، کلمه ی کلیدی دریافت عمومی، موبایل اطلاع رسانی، موارد اطلاع رسانی ، و قسمتی ازاطلاع رسانی و بنا بر استفاده گزینه خود را انتخاب کنید و برروی دکمه ثبت کلیک کنید .</w:t>
      </w:r>
    </w:p>
    <w:p w14:paraId="6772640F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رمزعبور :رمز قدیم را وارد نمایید، رمز جدید را وارد کنید ، ورمز جدید را تکرار می کنیم  و برروی گزینه ثبت کلیک نمایید .</w:t>
      </w:r>
    </w:p>
    <w:p w14:paraId="2A757562" w14:textId="77777777" w:rsidR="00FD78F0" w:rsidRPr="00583923" w:rsidRDefault="00FD78F0" w:rsidP="00FD78F0">
      <w:pPr>
        <w:pStyle w:val="NormalWeb"/>
        <w:jc w:val="right"/>
        <w:rPr>
          <w:rFonts w:hint="cs"/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سرویس ها :</w:t>
      </w:r>
      <w:r w:rsidRPr="00583923">
        <w:rPr>
          <w:b/>
          <w:bCs/>
          <w:sz w:val="20"/>
          <w:szCs w:val="20"/>
          <w:rtl/>
        </w:rPr>
        <w:t xml:space="preserve"> در صورت انتخاب سرویس هزینه آن از اعتبار موجود در حساب کاربریتان کسر میگردد</w:t>
      </w:r>
      <w:r w:rsidRPr="00583923">
        <w:rPr>
          <w:rFonts w:hint="cs"/>
          <w:b/>
          <w:bCs/>
          <w:sz w:val="20"/>
          <w:szCs w:val="20"/>
          <w:rtl/>
        </w:rPr>
        <w:t>.</w:t>
      </w:r>
    </w:p>
    <w:p w14:paraId="7724F396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لطفاً قبل از انتخاب با واحد پشتیبانی تماس بگیرید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}</w:t>
      </w:r>
    </w:p>
    <w:p w14:paraId="5FA1AA2A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فقط برای فعال کردن سرویس ها از فرم زیر استفاده نمایید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!</w:t>
      </w:r>
    </w:p>
    <w:p w14:paraId="580A0405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برای فعال کردن سرویس مورد نظر باید سرویس مورد تقاضا تیک دار شود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134909D6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پس از انتخاب سرویس مورد نظر شما هزینه ی فعال سازی آن سرویس موجودی شما کاسته خواهدشد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740B1E4C" w14:textId="77777777" w:rsidR="00FD78F0" w:rsidRPr="00583923" w:rsidRDefault="00FD78F0" w:rsidP="00FD78F0">
      <w:pPr>
        <w:bidi w:val="0"/>
        <w:spacing w:after="0" w:line="240" w:lineRule="auto"/>
        <w:ind w:left="720" w:hanging="720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همه ی سرویس های فعال دارای علامت تیک میباشند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 xml:space="preserve">، 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 xml:space="preserve">فعال سازی دسترسی به اصناف 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}.</w:t>
      </w:r>
    </w:p>
    <w:p w14:paraId="6996355B" w14:textId="77777777" w:rsidR="00FD78F0" w:rsidRPr="00583923" w:rsidRDefault="00FD78F0" w:rsidP="00FD78F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</w:pPr>
    </w:p>
    <w:p w14:paraId="4289C5B1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کارمندان : ........</w:t>
      </w:r>
    </w:p>
    <w:p w14:paraId="3A71E4C7" w14:textId="77777777" w:rsidR="00FD78F0" w:rsidRPr="00583923" w:rsidRDefault="00FD78F0" w:rsidP="00FD78F0">
      <w:pPr>
        <w:rPr>
          <w:b/>
          <w:bCs/>
          <w:sz w:val="20"/>
          <w:szCs w:val="20"/>
        </w:rPr>
      </w:pPr>
      <w:r w:rsidRPr="00583923">
        <w:rPr>
          <w:rFonts w:hint="cs"/>
          <w:b/>
          <w:bCs/>
          <w:sz w:val="20"/>
          <w:szCs w:val="20"/>
          <w:rtl/>
        </w:rPr>
        <w:t>ایجاد: اطلاعات کارمند را وارد نمایید ، اطلاعات داخل  صفحه  را مطالعه کنید و بنا برانتخاب گزینه ها آنها را تیک بزنید ، و بر روی گزینه ثبت کلیک کنید  .</w:t>
      </w:r>
    </w:p>
    <w:p w14:paraId="3E627917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دسترسی ها : ........</w:t>
      </w:r>
    </w:p>
    <w:p w14:paraId="62CC362E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ایجاد دسترسی :عنوان را وارد کنید ، رمز را وارد نمایید و مجددا تکرار رمز جدید را وارد کنید ، و ثبت را انجام دهید .</w:t>
      </w:r>
    </w:p>
    <w:p w14:paraId="4F475FD9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مدارک شناسایی : فرم های اطلاعات حقیقی را تکمیل کنید ، و فرم های اطلاعات حقوقی واسکن مدارک هم انجام  دهید و بعد برروی گزینه ثبت کلیک کنید .</w:t>
      </w:r>
    </w:p>
    <w:p w14:paraId="0034D935" w14:textId="77777777" w:rsidR="00FD78F0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تراکنش های مالی : نوع تراکنش ,سال , ماه, تعداد نتایج در صفحه  پس از تکمیل بر روی  گزینه جستجو کلیک کنید  .</w:t>
      </w:r>
    </w:p>
    <w:p w14:paraId="067D83C6" w14:textId="77777777" w:rsidR="00FD78F0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خروج : برای خارج شدن از سامانه برروی دکمه خروج کلیک نمایید.</w:t>
      </w:r>
    </w:p>
    <w:p w14:paraId="1834FB48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4398AB6B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52F50C9D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1DF1B203" w14:textId="77777777" w:rsidR="00FD78F0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کارمندان شامل موارد :</w:t>
      </w:r>
    </w:p>
    <w:p w14:paraId="5C46E1CC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کارمندان -ایجاد کارمند جدید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26513E9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5DB7E94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093A512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7DB951B6" wp14:editId="4980AD53">
            <wp:extent cx="5943600" cy="322199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06AF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B83A3B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لیست کارمندان : </w:t>
      </w:r>
      <w:r>
        <w:rPr>
          <w:rFonts w:hint="cs"/>
          <w:b/>
          <w:bCs/>
          <w:sz w:val="20"/>
          <w:szCs w:val="20"/>
          <w:rtl/>
        </w:rPr>
        <w:t>.....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342CD9EF" w14:textId="77777777" w:rsidR="00FD78F0" w:rsidRPr="00491D02" w:rsidRDefault="00FD78F0" w:rsidP="00FD78F0">
      <w:pPr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کارمند جدید : اطلاعات کارمند را وارد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اطلاعات داخل  صفحه  را مطالعه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و بنا برانتخاب گزینه ها آنها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را تیک </w:t>
      </w:r>
      <w:r>
        <w:rPr>
          <w:rFonts w:hint="cs"/>
          <w:b/>
          <w:bCs/>
          <w:sz w:val="20"/>
          <w:szCs w:val="20"/>
          <w:rtl/>
        </w:rPr>
        <w:t xml:space="preserve">بزنید ، </w:t>
      </w:r>
      <w:r w:rsidRPr="00491D02">
        <w:rPr>
          <w:rFonts w:hint="cs"/>
          <w:b/>
          <w:bCs/>
          <w:sz w:val="20"/>
          <w:szCs w:val="20"/>
          <w:rtl/>
        </w:rPr>
        <w:t xml:space="preserve">و بر روی گزینه ثبت کلیک </w:t>
      </w:r>
      <w:r>
        <w:rPr>
          <w:rFonts w:hint="cs"/>
          <w:b/>
          <w:bCs/>
          <w:sz w:val="20"/>
          <w:szCs w:val="20"/>
          <w:rtl/>
        </w:rPr>
        <w:t>نمایید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37B164B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B709CF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A4362B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62EC0E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AAC11A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62DE711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0A06683F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32D9F009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DDA571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C4D0F89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359DB80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946AA86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708952B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F4F7F32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7CF5C4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9141C0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385467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AEDF78F" w14:textId="77777777" w:rsidR="00FD78F0" w:rsidRPr="00491D02" w:rsidRDefault="00FD78F0" w:rsidP="00FD78F0">
      <w:pPr>
        <w:pStyle w:val="IntenseQuote"/>
        <w:numPr>
          <w:ilvl w:val="0"/>
          <w:numId w:val="4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 xml:space="preserve">ارسال دانشجو شامل موارد : </w:t>
      </w:r>
    </w:p>
    <w:p w14:paraId="163F1419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ارسال تکی -ارسال گروهی از اکسل -ارسال با متن ثابت از اکسل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0CF2D35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AA22BF5" w14:textId="77777777" w:rsidR="00FD78F0" w:rsidRPr="00491D02" w:rsidRDefault="00FD78F0" w:rsidP="00FD78F0">
      <w:pPr>
        <w:tabs>
          <w:tab w:val="left" w:pos="7073"/>
        </w:tabs>
        <w:rPr>
          <w:b/>
          <w:bCs/>
          <w:color w:val="000000" w:themeColor="text1"/>
          <w:sz w:val="20"/>
          <w:szCs w:val="20"/>
          <w:rtl/>
        </w:rPr>
      </w:pPr>
      <w:r w:rsidRPr="00491D02">
        <w:rPr>
          <w:b/>
          <w:bCs/>
          <w:color w:val="000000" w:themeColor="text1"/>
          <w:sz w:val="20"/>
          <w:szCs w:val="20"/>
          <w:rtl/>
        </w:rPr>
        <w:tab/>
      </w:r>
    </w:p>
    <w:p w14:paraId="1A7D4C2B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68862CE1" wp14:editId="7E74AADF">
            <wp:extent cx="5943600" cy="322262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FD24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C91F02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5B6577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ارسال تکی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ی ارسال کننده  را انتخاب  </w:t>
      </w:r>
      <w:r>
        <w:rPr>
          <w:rFonts w:hint="cs"/>
          <w:b/>
          <w:bCs/>
          <w:sz w:val="20"/>
          <w:szCs w:val="20"/>
          <w:rtl/>
        </w:rPr>
        <w:t>کنید،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دانشجویی دریافت کننده را وارد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انتخاب زبان مورد نظر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متن پیامک را بارگذاری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زمان ارسال را انتخاب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و بر روی  گزینه ارسال پیامک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0F46478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گروهی از اکسل :ارسال کننده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ارسال در آینده را بر اساس تاریخ تنظیم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فایل اکسل را بارگذاری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>و برروی گزینه ارسال پیامک کلیک نمائید .</w:t>
      </w:r>
    </w:p>
    <w:p w14:paraId="1632AA9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با متن ثابت از اکسل :ارسال کننده را انتخاب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ارسال در آینده را تنطیم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زبان را انتخاب </w:t>
      </w:r>
      <w:r>
        <w:rPr>
          <w:rFonts w:hint="cs"/>
          <w:b/>
          <w:bCs/>
          <w:sz w:val="20"/>
          <w:szCs w:val="20"/>
          <w:rtl/>
        </w:rPr>
        <w:t>کنید،</w:t>
      </w:r>
      <w:r w:rsidRPr="00491D02">
        <w:rPr>
          <w:rFonts w:hint="cs"/>
          <w:b/>
          <w:bCs/>
          <w:sz w:val="20"/>
          <w:szCs w:val="20"/>
          <w:rtl/>
        </w:rPr>
        <w:t xml:space="preserve">متن پیامک را بارگزاری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فایل اکسل را انتخاب </w:t>
      </w:r>
      <w:r>
        <w:rPr>
          <w:rFonts w:hint="cs"/>
          <w:b/>
          <w:bCs/>
          <w:sz w:val="20"/>
          <w:szCs w:val="20"/>
          <w:rtl/>
        </w:rPr>
        <w:t xml:space="preserve">کنید، </w:t>
      </w:r>
      <w:r w:rsidRPr="00491D02">
        <w:rPr>
          <w:rFonts w:hint="cs"/>
          <w:b/>
          <w:bCs/>
          <w:sz w:val="20"/>
          <w:szCs w:val="20"/>
          <w:rtl/>
        </w:rPr>
        <w:t xml:space="preserve">و ارسال پیامک را انجام </w:t>
      </w:r>
      <w:r>
        <w:rPr>
          <w:rFonts w:hint="cs"/>
          <w:b/>
          <w:bCs/>
          <w:sz w:val="20"/>
          <w:szCs w:val="20"/>
          <w:rtl/>
        </w:rPr>
        <w:t xml:space="preserve">دهید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30C7EEB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11E171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A676AD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C7ADCD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0776A4B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403583A8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600897A6" w14:textId="77777777" w:rsidR="00FD78F0" w:rsidRPr="00491D02" w:rsidRDefault="00FD78F0" w:rsidP="00FD78F0">
      <w:pPr>
        <w:tabs>
          <w:tab w:val="left" w:pos="3915"/>
        </w:tabs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tab/>
      </w:r>
    </w:p>
    <w:p w14:paraId="44AEB06B" w14:textId="77777777" w:rsidR="00FD78F0" w:rsidRPr="00491D02" w:rsidRDefault="00FD78F0" w:rsidP="00FD78F0">
      <w:pPr>
        <w:tabs>
          <w:tab w:val="left" w:pos="3915"/>
        </w:tabs>
        <w:rPr>
          <w:b/>
          <w:bCs/>
          <w:sz w:val="20"/>
          <w:szCs w:val="20"/>
          <w:rtl/>
        </w:rPr>
      </w:pPr>
    </w:p>
    <w:p w14:paraId="7CB2CF09" w14:textId="77777777" w:rsidR="00FD78F0" w:rsidRPr="00491D02" w:rsidRDefault="00FD78F0" w:rsidP="00FD78F0">
      <w:pPr>
        <w:tabs>
          <w:tab w:val="left" w:pos="3915"/>
        </w:tabs>
        <w:rPr>
          <w:b/>
          <w:bCs/>
          <w:sz w:val="20"/>
          <w:szCs w:val="20"/>
          <w:rtl/>
        </w:rPr>
      </w:pPr>
    </w:p>
    <w:p w14:paraId="72BD8820" w14:textId="77777777" w:rsidR="00FD78F0" w:rsidRPr="00491D02" w:rsidRDefault="00FD78F0" w:rsidP="00FD78F0">
      <w:pPr>
        <w:tabs>
          <w:tab w:val="left" w:pos="3915"/>
        </w:tabs>
        <w:rPr>
          <w:b/>
          <w:bCs/>
          <w:sz w:val="20"/>
          <w:szCs w:val="20"/>
          <w:rtl/>
        </w:rPr>
      </w:pPr>
    </w:p>
    <w:p w14:paraId="6C1C1734" w14:textId="77777777" w:rsidR="00FD78F0" w:rsidRPr="00491D02" w:rsidRDefault="00FD78F0" w:rsidP="00FD78F0">
      <w:pPr>
        <w:tabs>
          <w:tab w:val="left" w:pos="3915"/>
        </w:tabs>
        <w:rPr>
          <w:b/>
          <w:bCs/>
          <w:sz w:val="20"/>
          <w:szCs w:val="20"/>
          <w:rtl/>
        </w:rPr>
      </w:pPr>
    </w:p>
    <w:p w14:paraId="0CB30F2B" w14:textId="77777777" w:rsidR="00FD78F0" w:rsidRPr="00491D02" w:rsidRDefault="00FD78F0" w:rsidP="00FD78F0">
      <w:pPr>
        <w:tabs>
          <w:tab w:val="left" w:pos="3915"/>
        </w:tabs>
        <w:rPr>
          <w:b/>
          <w:bCs/>
          <w:sz w:val="20"/>
          <w:szCs w:val="20"/>
          <w:rtl/>
        </w:rPr>
      </w:pPr>
    </w:p>
    <w:p w14:paraId="4C59A00A" w14:textId="77777777" w:rsidR="00FD78F0" w:rsidRPr="00491D02" w:rsidRDefault="00FD78F0" w:rsidP="00FD78F0">
      <w:pPr>
        <w:tabs>
          <w:tab w:val="left" w:pos="3915"/>
        </w:tabs>
        <w:rPr>
          <w:b/>
          <w:bCs/>
          <w:sz w:val="20"/>
          <w:szCs w:val="20"/>
          <w:rtl/>
        </w:rPr>
      </w:pPr>
    </w:p>
    <w:p w14:paraId="255D7B0C" w14:textId="77777777" w:rsidR="00FD78F0" w:rsidRPr="00491D02" w:rsidRDefault="00FD78F0" w:rsidP="00FD78F0">
      <w:pPr>
        <w:tabs>
          <w:tab w:val="left" w:pos="3915"/>
        </w:tabs>
        <w:rPr>
          <w:b/>
          <w:bCs/>
          <w:sz w:val="20"/>
          <w:szCs w:val="20"/>
          <w:rtl/>
        </w:rPr>
      </w:pPr>
    </w:p>
    <w:p w14:paraId="0E4645EB" w14:textId="77777777" w:rsidR="00FD78F0" w:rsidRPr="00491D02" w:rsidRDefault="00FD78F0" w:rsidP="00FD78F0">
      <w:pPr>
        <w:tabs>
          <w:tab w:val="left" w:pos="3915"/>
        </w:tabs>
        <w:rPr>
          <w:b/>
          <w:bCs/>
          <w:sz w:val="20"/>
          <w:szCs w:val="20"/>
          <w:rtl/>
        </w:rPr>
      </w:pPr>
    </w:p>
    <w:p w14:paraId="38F4F195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 xml:space="preserve">10-آموزش زبان شامل موارد: </w:t>
      </w:r>
    </w:p>
    <w:p w14:paraId="27E4B739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 لیست ترم ها -ثبت ترم جدید -لیست متقاضی ها -ایجاد متقاضی از اکسل -ایجاد متقاضی جدید -لیست بانک ها -ایجاد بانک از اکسل -ایجاد بانک جدید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0C55D43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3BBC30F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6536F84E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5CCC25DF" wp14:editId="1ED5B567">
            <wp:extent cx="5943600" cy="329628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0AAB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E021B4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ترم ها :......</w:t>
      </w:r>
    </w:p>
    <w:p w14:paraId="21DD42B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ثبت ترم جدید: عنوان .</w:t>
      </w:r>
    </w:p>
    <w:p w14:paraId="4056459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متقاضی ها :.....</w:t>
      </w:r>
    </w:p>
    <w:p w14:paraId="48B8B88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متقاضی ازاکسل :اطلاعات فایل و ترم را </w:t>
      </w:r>
      <w:r>
        <w:rPr>
          <w:rFonts w:hint="cs"/>
          <w:b/>
          <w:bCs/>
          <w:sz w:val="20"/>
          <w:szCs w:val="20"/>
          <w:rtl/>
        </w:rPr>
        <w:t>انتخاب و</w:t>
      </w:r>
      <w:r w:rsidRPr="00491D02">
        <w:rPr>
          <w:rFonts w:hint="cs"/>
          <w:b/>
          <w:bCs/>
          <w:sz w:val="20"/>
          <w:szCs w:val="20"/>
          <w:rtl/>
        </w:rPr>
        <w:t xml:space="preserve">تکمیل </w:t>
      </w:r>
      <w:r>
        <w:rPr>
          <w:rFonts w:hint="cs"/>
          <w:b/>
          <w:bCs/>
          <w:sz w:val="20"/>
          <w:szCs w:val="20"/>
          <w:rtl/>
        </w:rPr>
        <w:t xml:space="preserve">نمایید ، </w:t>
      </w:r>
      <w:r w:rsidRPr="00491D02">
        <w:rPr>
          <w:rFonts w:hint="cs"/>
          <w:b/>
          <w:bCs/>
          <w:sz w:val="20"/>
          <w:szCs w:val="20"/>
          <w:rtl/>
        </w:rPr>
        <w:t xml:space="preserve">وبرروی  وارد کردن اعضا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718AEFF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متقاضی جدید :اطلاعات را  تکمیل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و بر</w:t>
      </w:r>
      <w:r>
        <w:rPr>
          <w:rFonts w:hint="cs"/>
          <w:b/>
          <w:bCs/>
          <w:sz w:val="20"/>
          <w:szCs w:val="20"/>
          <w:rtl/>
        </w:rPr>
        <w:t>ر</w:t>
      </w:r>
      <w:r w:rsidRPr="00491D02">
        <w:rPr>
          <w:rFonts w:hint="cs"/>
          <w:b/>
          <w:bCs/>
          <w:sz w:val="20"/>
          <w:szCs w:val="20"/>
          <w:rtl/>
        </w:rPr>
        <w:t xml:space="preserve">وی گزینه ثبت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7A26003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بانک ها :.....</w:t>
      </w:r>
    </w:p>
    <w:p w14:paraId="1EE45F6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بانک از اکسل :اطلاعات فایل و ترم را تکمیل 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, و بر روی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 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3A2CEFA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بانک جدید :متن پیامک , ترتیب و ترم را انتخاب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و ثبت انجام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68F1949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6DEE31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FBAA89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6E2B4B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23CE206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64B7C377" w14:textId="77777777" w:rsidR="00FD78F0" w:rsidRPr="00491D02" w:rsidRDefault="00FD78F0" w:rsidP="00FD78F0">
      <w:pPr>
        <w:tabs>
          <w:tab w:val="left" w:pos="4185"/>
        </w:tabs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tab/>
      </w:r>
    </w:p>
    <w:p w14:paraId="78D28A6A" w14:textId="77777777" w:rsidR="00FD78F0" w:rsidRPr="00491D02" w:rsidRDefault="00FD78F0" w:rsidP="00FD78F0">
      <w:pPr>
        <w:tabs>
          <w:tab w:val="left" w:pos="4185"/>
        </w:tabs>
        <w:rPr>
          <w:b/>
          <w:bCs/>
          <w:sz w:val="20"/>
          <w:szCs w:val="20"/>
          <w:rtl/>
        </w:rPr>
      </w:pPr>
    </w:p>
    <w:p w14:paraId="4014EAB6" w14:textId="77777777" w:rsidR="00FD78F0" w:rsidRPr="00491D02" w:rsidRDefault="00FD78F0" w:rsidP="00FD78F0">
      <w:pPr>
        <w:tabs>
          <w:tab w:val="left" w:pos="4185"/>
        </w:tabs>
        <w:rPr>
          <w:b/>
          <w:bCs/>
          <w:sz w:val="20"/>
          <w:szCs w:val="20"/>
          <w:rtl/>
        </w:rPr>
      </w:pPr>
    </w:p>
    <w:p w14:paraId="7D7D18A9" w14:textId="77777777" w:rsidR="00FD78F0" w:rsidRPr="00491D02" w:rsidRDefault="00FD78F0" w:rsidP="00FD78F0">
      <w:pPr>
        <w:tabs>
          <w:tab w:val="left" w:pos="4185"/>
        </w:tabs>
        <w:rPr>
          <w:b/>
          <w:bCs/>
          <w:sz w:val="20"/>
          <w:szCs w:val="20"/>
          <w:rtl/>
        </w:rPr>
      </w:pPr>
    </w:p>
    <w:p w14:paraId="432815B6" w14:textId="77777777" w:rsidR="00FD78F0" w:rsidRPr="00491D02" w:rsidRDefault="00FD78F0" w:rsidP="00FD78F0">
      <w:pPr>
        <w:tabs>
          <w:tab w:val="left" w:pos="4185"/>
        </w:tabs>
        <w:rPr>
          <w:b/>
          <w:bCs/>
          <w:sz w:val="20"/>
          <w:szCs w:val="20"/>
          <w:rtl/>
        </w:rPr>
      </w:pPr>
    </w:p>
    <w:p w14:paraId="73D5CCF1" w14:textId="77777777" w:rsidR="00FD78F0" w:rsidRPr="00491D02" w:rsidRDefault="00FD78F0" w:rsidP="00FD78F0">
      <w:pPr>
        <w:tabs>
          <w:tab w:val="left" w:pos="4185"/>
        </w:tabs>
        <w:rPr>
          <w:b/>
          <w:bCs/>
          <w:sz w:val="20"/>
          <w:szCs w:val="20"/>
          <w:rtl/>
        </w:rPr>
      </w:pPr>
    </w:p>
    <w:p w14:paraId="6C2433FB" w14:textId="77777777" w:rsidR="00FD78F0" w:rsidRPr="00491D02" w:rsidRDefault="00FD78F0" w:rsidP="00FD78F0">
      <w:pPr>
        <w:pStyle w:val="IntenseQuote"/>
        <w:numPr>
          <w:ilvl w:val="0"/>
          <w:numId w:val="5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 xml:space="preserve">خرید شارژ شامل موارد : </w:t>
      </w:r>
    </w:p>
    <w:p w14:paraId="43EB1CE5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لیست شماره ها -ثبت شماره ی جدید -روش جدید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2DC048A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4AFB86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4425F26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14907D4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079CFEA6" wp14:editId="2CE1CBB2">
            <wp:extent cx="5943600" cy="327723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E0D6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B14395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1E9EA5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شماره ها :.....</w:t>
      </w:r>
    </w:p>
    <w:p w14:paraId="75D117D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ثبت شماره ی جدید :</w:t>
      </w:r>
      <w:r>
        <w:rPr>
          <w:rFonts w:hint="cs"/>
          <w:b/>
          <w:bCs/>
          <w:sz w:val="20"/>
          <w:szCs w:val="20"/>
          <w:rtl/>
        </w:rPr>
        <w:t xml:space="preserve"> شماره موبایل خود را وارد 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718BE74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روش خرید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موارد را مطالعه و بنا به درخواستی که داری</w:t>
      </w:r>
      <w:r>
        <w:rPr>
          <w:rFonts w:hint="cs"/>
          <w:b/>
          <w:bCs/>
          <w:sz w:val="20"/>
          <w:szCs w:val="20"/>
          <w:rtl/>
        </w:rPr>
        <w:t xml:space="preserve">د </w:t>
      </w:r>
      <w:r w:rsidRPr="00491D02">
        <w:rPr>
          <w:rFonts w:hint="cs"/>
          <w:b/>
          <w:bCs/>
          <w:sz w:val="20"/>
          <w:szCs w:val="20"/>
          <w:rtl/>
        </w:rPr>
        <w:t xml:space="preserve">اقدام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1F34386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163B3E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8F8CC5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BC47E12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1C256F87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6334529A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tab/>
      </w:r>
    </w:p>
    <w:p w14:paraId="6951BF80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</w:p>
    <w:p w14:paraId="002C7E60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</w:p>
    <w:p w14:paraId="45F8D96E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</w:p>
    <w:p w14:paraId="76BA1F69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</w:p>
    <w:p w14:paraId="5D53EE30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</w:p>
    <w:p w14:paraId="77E588C4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</w:p>
    <w:p w14:paraId="3BBCC588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</w:p>
    <w:p w14:paraId="53F2D5D6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</w:p>
    <w:p w14:paraId="26024E02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</w:p>
    <w:p w14:paraId="41775F58" w14:textId="77777777" w:rsidR="00FD78F0" w:rsidRPr="00491D02" w:rsidRDefault="00FD78F0" w:rsidP="00FD78F0">
      <w:pPr>
        <w:tabs>
          <w:tab w:val="left" w:pos="4215"/>
        </w:tabs>
        <w:rPr>
          <w:b/>
          <w:bCs/>
          <w:sz w:val="20"/>
          <w:szCs w:val="20"/>
          <w:rtl/>
        </w:rPr>
      </w:pPr>
    </w:p>
    <w:p w14:paraId="1B918ACA" w14:textId="77777777" w:rsidR="00FD78F0" w:rsidRPr="00491D02" w:rsidRDefault="00FD78F0" w:rsidP="00FD78F0">
      <w:pPr>
        <w:tabs>
          <w:tab w:val="left" w:pos="4215"/>
        </w:tabs>
        <w:jc w:val="center"/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lastRenderedPageBreak/>
        <w:drawing>
          <wp:inline distT="0" distB="0" distL="0" distR="0" wp14:anchorId="6D5037A4" wp14:editId="39736F76">
            <wp:extent cx="1981200" cy="30480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165D" w14:textId="77777777" w:rsidR="00FD78F0" w:rsidRPr="00491D02" w:rsidRDefault="00FD78F0" w:rsidP="00FD78F0">
      <w:pPr>
        <w:tabs>
          <w:tab w:val="left" w:pos="3969"/>
          <w:tab w:val="left" w:pos="4110"/>
        </w:tabs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tab/>
      </w:r>
    </w:p>
    <w:p w14:paraId="6814C35A" w14:textId="77777777" w:rsidR="00FD78F0" w:rsidRPr="00491D02" w:rsidRDefault="00FD78F0" w:rsidP="00FD78F0">
      <w:pPr>
        <w:tabs>
          <w:tab w:val="left" w:pos="4110"/>
        </w:tabs>
        <w:rPr>
          <w:b/>
          <w:bCs/>
          <w:sz w:val="20"/>
          <w:szCs w:val="20"/>
          <w:rtl/>
        </w:rPr>
      </w:pPr>
    </w:p>
    <w:p w14:paraId="7F973E2A" w14:textId="77777777" w:rsidR="00FD78F0" w:rsidRPr="00491D02" w:rsidRDefault="00FD78F0" w:rsidP="00FD78F0">
      <w:pPr>
        <w:pStyle w:val="IntenseQuote"/>
        <w:numPr>
          <w:ilvl w:val="0"/>
          <w:numId w:val="6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پیامک های دریافتی شامل موارد  :</w:t>
      </w:r>
    </w:p>
    <w:p w14:paraId="6838D5BB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پیامک های ارسالی -پیامک های دریافتی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گروه پیامک های ارسال شده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چک کردن وضعیت پیامک های ارسال شده -لیست شماره های بلک لیست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اکسل چند منظوره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سر رسید پیامک -نوبت دهی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خروجی اکسل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مناسبت ها -حذف پیامک های دریافتی -آمار پیامک های ارسال شده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676C462A" w14:textId="77777777" w:rsidR="00FD78F0" w:rsidRPr="00491D02" w:rsidRDefault="00FD78F0" w:rsidP="00FD78F0">
      <w:pPr>
        <w:rPr>
          <w:rFonts w:hint="cs"/>
          <w:b/>
          <w:bCs/>
          <w:sz w:val="20"/>
          <w:szCs w:val="20"/>
          <w:rtl/>
        </w:rPr>
      </w:pPr>
    </w:p>
    <w:p w14:paraId="3FCCB44A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B2D5E77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1C87D677" wp14:editId="223B497B">
            <wp:extent cx="5943600" cy="287782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DBE12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پیامک های ارسالی :جستجو در تمامی پیامک ها</w:t>
      </w:r>
      <w:r>
        <w:rPr>
          <w:rFonts w:hint="cs"/>
          <w:b/>
          <w:bCs/>
          <w:sz w:val="20"/>
          <w:szCs w:val="20"/>
          <w:rtl/>
        </w:rPr>
        <w:t>.</w:t>
      </w:r>
    </w:p>
    <w:p w14:paraId="06C16CEB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پیامک های دریافتی :جستجو در  پیامک های دریافتی .</w:t>
      </w:r>
    </w:p>
    <w:p w14:paraId="457C2593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گروه پیامک های ارسال شده :جستجو در گروه پیامک ها .</w:t>
      </w:r>
    </w:p>
    <w:p w14:paraId="46BA46B4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چک کردن وضعیت پیامک های ارسال شده :......</w:t>
      </w:r>
    </w:p>
    <w:p w14:paraId="73373A1C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لیست شماره های بلک لیست :جستجو در تمامی پیامک ها .</w:t>
      </w:r>
    </w:p>
    <w:p w14:paraId="28BD3265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اکسل چند منطوره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ارسال کننده فایل اکسل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بارگزاری فایل اکسل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انتخاب زبان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متن پیامک را بارگزاری </w:t>
      </w:r>
      <w:r>
        <w:rPr>
          <w:rFonts w:hint="cs"/>
          <w:b/>
          <w:bCs/>
          <w:sz w:val="20"/>
          <w:szCs w:val="20"/>
          <w:rtl/>
        </w:rPr>
        <w:t>کنید ،</w:t>
      </w:r>
      <w:r w:rsidRPr="00491D02">
        <w:rPr>
          <w:rFonts w:hint="cs"/>
          <w:b/>
          <w:bCs/>
          <w:sz w:val="20"/>
          <w:szCs w:val="20"/>
          <w:rtl/>
        </w:rPr>
        <w:t xml:space="preserve"> وگزینه ارسال پیامک را</w:t>
      </w:r>
      <w:r>
        <w:rPr>
          <w:rFonts w:hint="cs"/>
          <w:b/>
          <w:bCs/>
          <w:sz w:val="20"/>
          <w:szCs w:val="20"/>
          <w:rtl/>
        </w:rPr>
        <w:t xml:space="preserve"> بزنید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7D4307A8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سررسید پیامک : اطلاعات را تکمیل </w:t>
      </w:r>
      <w:r>
        <w:rPr>
          <w:rFonts w:hint="cs"/>
          <w:b/>
          <w:bCs/>
          <w:sz w:val="20"/>
          <w:szCs w:val="20"/>
          <w:rtl/>
        </w:rPr>
        <w:t xml:space="preserve"> 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و ارسال پیامک را انجام </w:t>
      </w:r>
      <w:r>
        <w:rPr>
          <w:rFonts w:hint="cs"/>
          <w:b/>
          <w:bCs/>
          <w:sz w:val="20"/>
          <w:szCs w:val="20"/>
          <w:rtl/>
        </w:rPr>
        <w:t xml:space="preserve">دهید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0F89B65D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نوبت دهی :.....</w:t>
      </w:r>
    </w:p>
    <w:p w14:paraId="3125CADA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خروجی اکسل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را مشخص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اپراتور را انتخاب </w:t>
      </w:r>
      <w:r>
        <w:rPr>
          <w:rFonts w:hint="cs"/>
          <w:b/>
          <w:bCs/>
          <w:sz w:val="20"/>
          <w:szCs w:val="20"/>
          <w:rtl/>
        </w:rPr>
        <w:t xml:space="preserve">نمایید ،  </w:t>
      </w:r>
      <w:r w:rsidRPr="00491D02">
        <w:rPr>
          <w:rFonts w:hint="cs"/>
          <w:b/>
          <w:bCs/>
          <w:sz w:val="20"/>
          <w:szCs w:val="20"/>
          <w:rtl/>
        </w:rPr>
        <w:t xml:space="preserve">نام کاربری را وارد </w:t>
      </w:r>
      <w:r>
        <w:rPr>
          <w:rFonts w:hint="cs"/>
          <w:b/>
          <w:bCs/>
          <w:sz w:val="20"/>
          <w:szCs w:val="20"/>
          <w:rtl/>
        </w:rPr>
        <w:t xml:space="preserve">نمایید، </w:t>
      </w:r>
      <w:r w:rsidRPr="00491D02">
        <w:rPr>
          <w:rFonts w:hint="cs"/>
          <w:b/>
          <w:bCs/>
          <w:sz w:val="20"/>
          <w:szCs w:val="20"/>
          <w:rtl/>
        </w:rPr>
        <w:t xml:space="preserve">رمز عبور و شماره آغازین نتایج را تکمیل </w:t>
      </w:r>
      <w:r>
        <w:rPr>
          <w:rFonts w:hint="cs"/>
          <w:b/>
          <w:bCs/>
          <w:sz w:val="20"/>
          <w:szCs w:val="20"/>
          <w:rtl/>
        </w:rPr>
        <w:t xml:space="preserve"> کنید ،و</w:t>
      </w:r>
      <w:r w:rsidRPr="00491D02">
        <w:rPr>
          <w:rFonts w:hint="cs"/>
          <w:b/>
          <w:bCs/>
          <w:sz w:val="20"/>
          <w:szCs w:val="20"/>
          <w:rtl/>
        </w:rPr>
        <w:t xml:space="preserve"> برروی گزینه دریافت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11E3E876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مناسبت ها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اطلاعات را تکمیل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و برروی گزینه جستجو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6F59B37B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حذف پیام های دریافتی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نوع جدا شدن و محتویات فایل متنی را تکمیل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و بر روی گزینه حذف شماره ها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F4773DC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آمار پیامک های ارسال شده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اطلاعات را تکمیل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و بر روی گزینه جستجو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5334BAA1" w14:textId="77777777" w:rsidR="00FD78F0" w:rsidRDefault="00FD78F0" w:rsidP="00FD78F0">
      <w:pPr>
        <w:bidi w:val="0"/>
        <w:jc w:val="right"/>
        <w:rPr>
          <w:b/>
          <w:bCs/>
          <w:sz w:val="20"/>
          <w:szCs w:val="20"/>
        </w:rPr>
      </w:pPr>
    </w:p>
    <w:p w14:paraId="28E8880F" w14:textId="77777777" w:rsidR="00FD78F0" w:rsidRDefault="00FD78F0" w:rsidP="00FD78F0">
      <w:pPr>
        <w:bidi w:val="0"/>
        <w:jc w:val="right"/>
        <w:rPr>
          <w:b/>
          <w:bCs/>
          <w:sz w:val="20"/>
          <w:szCs w:val="20"/>
        </w:rPr>
      </w:pPr>
    </w:p>
    <w:p w14:paraId="7BB86B8E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</w:p>
    <w:p w14:paraId="6D032B0F" w14:textId="77777777" w:rsidR="00FD78F0" w:rsidRPr="00491D02" w:rsidRDefault="00FD78F0" w:rsidP="00FD78F0">
      <w:pPr>
        <w:tabs>
          <w:tab w:val="left" w:pos="4140"/>
        </w:tabs>
        <w:rPr>
          <w:b/>
          <w:bCs/>
          <w:sz w:val="20"/>
          <w:szCs w:val="20"/>
          <w:rtl/>
        </w:rPr>
      </w:pPr>
    </w:p>
    <w:p w14:paraId="2D97BDAF" w14:textId="77777777" w:rsidR="00FD78F0" w:rsidRPr="00491D02" w:rsidRDefault="00FD78F0" w:rsidP="00FD78F0">
      <w:pPr>
        <w:pStyle w:val="IntenseQuote"/>
        <w:numPr>
          <w:ilvl w:val="0"/>
          <w:numId w:val="6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پیامک های ارسالی شامل موارد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: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</w:p>
    <w:p w14:paraId="3154B752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لیست تراکنش ها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افزایش موجودی کارت های عضو شتاب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افزلیش موجودی از طریق ثبت فیش بانکی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لیست فیش های بانکی-لیست پرداخت های آنلاین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1A0988FA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7AD89D88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3206BE1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DD79225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  <w:rtl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577EBAA4" wp14:editId="33CAFFF1">
            <wp:extent cx="5943600" cy="284416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E7581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FBE843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AE42913" w14:textId="77777777" w:rsidR="00FD78F0" w:rsidRPr="00491D02" w:rsidRDefault="00FD78F0" w:rsidP="00FD78F0">
      <w:pPr>
        <w:bidi w:val="0"/>
        <w:jc w:val="right"/>
        <w:rPr>
          <w:rFonts w:hint="cs"/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پیامک های ارسالی :جستجو در تمامی پیامک ها .</w:t>
      </w:r>
    </w:p>
    <w:p w14:paraId="2E0893B2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پیامک های دریافتی :جستجو در  پیامک های دریافتی .</w:t>
      </w:r>
    </w:p>
    <w:p w14:paraId="1A16ECAE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گروه پیامک های ارسال شده :جستجو در گروه پیامک ها .</w:t>
      </w:r>
    </w:p>
    <w:p w14:paraId="7C82A0F4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چک کردن وضعیت پیامک های ارسال شده :......</w:t>
      </w:r>
    </w:p>
    <w:p w14:paraId="3A65B75D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لیست شماره های بلک لیست :جستجو در تمامی پیامک ها .</w:t>
      </w:r>
    </w:p>
    <w:p w14:paraId="6B383509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اکسل چند منطوره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ارسال کننده فایل اکسل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بارگزاری فایل اکسل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انتخاب زبان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متن پیامک را بارگزاری </w:t>
      </w:r>
      <w:r>
        <w:rPr>
          <w:rFonts w:hint="cs"/>
          <w:b/>
          <w:bCs/>
          <w:sz w:val="20"/>
          <w:szCs w:val="20"/>
          <w:rtl/>
        </w:rPr>
        <w:t>کنید ،</w:t>
      </w:r>
      <w:r w:rsidRPr="00491D02">
        <w:rPr>
          <w:rFonts w:hint="cs"/>
          <w:b/>
          <w:bCs/>
          <w:sz w:val="20"/>
          <w:szCs w:val="20"/>
          <w:rtl/>
        </w:rPr>
        <w:t xml:space="preserve"> وگزینه ارسال پیامک را</w:t>
      </w:r>
      <w:r>
        <w:rPr>
          <w:rFonts w:hint="cs"/>
          <w:b/>
          <w:bCs/>
          <w:sz w:val="20"/>
          <w:szCs w:val="20"/>
          <w:rtl/>
        </w:rPr>
        <w:t xml:space="preserve"> بزنید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66579AB2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سررسید پیامک : اطلاعات را تکمیل </w:t>
      </w:r>
      <w:r>
        <w:rPr>
          <w:rFonts w:hint="cs"/>
          <w:b/>
          <w:bCs/>
          <w:sz w:val="20"/>
          <w:szCs w:val="20"/>
          <w:rtl/>
        </w:rPr>
        <w:t xml:space="preserve"> 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و ارسال پیامک را انجام </w:t>
      </w:r>
      <w:r>
        <w:rPr>
          <w:rFonts w:hint="cs"/>
          <w:b/>
          <w:bCs/>
          <w:sz w:val="20"/>
          <w:szCs w:val="20"/>
          <w:rtl/>
        </w:rPr>
        <w:t xml:space="preserve">دهید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49D68564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نوبت دهی :.....</w:t>
      </w:r>
    </w:p>
    <w:p w14:paraId="45C8284B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خروجی اکسل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را مشخص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اپراتور را انتخاب </w:t>
      </w:r>
      <w:r>
        <w:rPr>
          <w:rFonts w:hint="cs"/>
          <w:b/>
          <w:bCs/>
          <w:sz w:val="20"/>
          <w:szCs w:val="20"/>
          <w:rtl/>
        </w:rPr>
        <w:t xml:space="preserve">نمایید ،  </w:t>
      </w:r>
      <w:r w:rsidRPr="00491D02">
        <w:rPr>
          <w:rFonts w:hint="cs"/>
          <w:b/>
          <w:bCs/>
          <w:sz w:val="20"/>
          <w:szCs w:val="20"/>
          <w:rtl/>
        </w:rPr>
        <w:t xml:space="preserve">نام کاربری را وارد </w:t>
      </w:r>
      <w:r>
        <w:rPr>
          <w:rFonts w:hint="cs"/>
          <w:b/>
          <w:bCs/>
          <w:sz w:val="20"/>
          <w:szCs w:val="20"/>
          <w:rtl/>
        </w:rPr>
        <w:t xml:space="preserve">نمایید، </w:t>
      </w:r>
      <w:r w:rsidRPr="00491D02">
        <w:rPr>
          <w:rFonts w:hint="cs"/>
          <w:b/>
          <w:bCs/>
          <w:sz w:val="20"/>
          <w:szCs w:val="20"/>
          <w:rtl/>
        </w:rPr>
        <w:t xml:space="preserve">رمز عبور و شماره آغازین نتایج را تکمیل </w:t>
      </w:r>
      <w:r>
        <w:rPr>
          <w:rFonts w:hint="cs"/>
          <w:b/>
          <w:bCs/>
          <w:sz w:val="20"/>
          <w:szCs w:val="20"/>
          <w:rtl/>
        </w:rPr>
        <w:t xml:space="preserve"> کنید ،و</w:t>
      </w:r>
      <w:r w:rsidRPr="00491D02">
        <w:rPr>
          <w:rFonts w:hint="cs"/>
          <w:b/>
          <w:bCs/>
          <w:sz w:val="20"/>
          <w:szCs w:val="20"/>
          <w:rtl/>
        </w:rPr>
        <w:t xml:space="preserve"> برروی گزینه دریافت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2ABE8C5B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مناسبت ها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اطلاعات را تکمیل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و برروی گزینه جستجو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6B1B40FE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حذف پیام های دریافتی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نوع جدا شدن و محتویات فایل متنی را تکمیل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و بر روی گزینه حذف شماره ها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0F994A7C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آمار پیامک های ارسال شده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اطلاعات را تکمیل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و بر روی گزینه جستجو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06CB346B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br w:type="page"/>
      </w:r>
    </w:p>
    <w:p w14:paraId="3CA69748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E0677A7" w14:textId="77777777" w:rsidR="00FD78F0" w:rsidRPr="00491D02" w:rsidRDefault="00FD78F0" w:rsidP="00FD78F0">
      <w:pPr>
        <w:pStyle w:val="IntenseQuote"/>
        <w:numPr>
          <w:ilvl w:val="0"/>
          <w:numId w:val="6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گروه پیامک های ارسالی شامل موارد  : </w:t>
      </w:r>
    </w:p>
    <w:p w14:paraId="39291AFC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لیست تراکنش ها -افزایش موجودی کارت های عضو شتاب -افزلیش موجودی از طریق ثبت فیش بانکی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  <w:rtl/>
        </w:rPr>
        <w:t>لیست فیش های بانکی-لیست پرداخت های آنلاین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78FCFCCD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tab/>
      </w:r>
    </w:p>
    <w:p w14:paraId="1C7B3AB6" w14:textId="77777777" w:rsidR="00FD78F0" w:rsidRPr="00491D02" w:rsidRDefault="00FD78F0" w:rsidP="00FD78F0">
      <w:pPr>
        <w:tabs>
          <w:tab w:val="left" w:pos="4170"/>
        </w:tabs>
        <w:rPr>
          <w:b/>
          <w:bCs/>
          <w:sz w:val="20"/>
          <w:szCs w:val="20"/>
          <w:rtl/>
        </w:rPr>
      </w:pPr>
    </w:p>
    <w:p w14:paraId="3E8823DF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07D4EDFE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0DC99CA4" wp14:editId="0A8AFC20">
            <wp:extent cx="5943600" cy="242316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AE3CC" w14:textId="77777777" w:rsidR="00FD78F0" w:rsidRPr="00491D02" w:rsidRDefault="00FD78F0" w:rsidP="00FD78F0">
      <w:pPr>
        <w:tabs>
          <w:tab w:val="left" w:pos="3420"/>
        </w:tabs>
        <w:rPr>
          <w:b/>
          <w:bCs/>
          <w:sz w:val="20"/>
          <w:szCs w:val="20"/>
          <w:rtl/>
        </w:rPr>
      </w:pPr>
    </w:p>
    <w:p w14:paraId="32C1B744" w14:textId="77777777" w:rsidR="00FD78F0" w:rsidRPr="00491D02" w:rsidRDefault="00FD78F0" w:rsidP="00FD78F0">
      <w:pPr>
        <w:tabs>
          <w:tab w:val="left" w:pos="3420"/>
        </w:tabs>
        <w:rPr>
          <w:b/>
          <w:bCs/>
          <w:sz w:val="20"/>
          <w:szCs w:val="20"/>
          <w:rtl/>
        </w:rPr>
      </w:pPr>
    </w:p>
    <w:p w14:paraId="4CA08159" w14:textId="77777777" w:rsidR="00FD78F0" w:rsidRPr="00491D02" w:rsidRDefault="00FD78F0" w:rsidP="00FD78F0">
      <w:pPr>
        <w:bidi w:val="0"/>
        <w:jc w:val="right"/>
        <w:rPr>
          <w:rFonts w:hint="cs"/>
          <w:b/>
          <w:bCs/>
          <w:sz w:val="20"/>
          <w:szCs w:val="20"/>
          <w:rtl/>
        </w:rPr>
      </w:pPr>
      <w:r w:rsidRPr="000B1672"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پیامک های ارسالی :جستجو در تمامی پیامک ها .</w:t>
      </w:r>
    </w:p>
    <w:p w14:paraId="448EFE69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پیامک های دریافتی :جستجو در  پیامک های دریافتی .</w:t>
      </w:r>
    </w:p>
    <w:p w14:paraId="3CC2DC22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گروه پیامک های ارسال شده :جستجو در گروه پیامک ها .</w:t>
      </w:r>
    </w:p>
    <w:p w14:paraId="1A83E3F6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چک کردن وضعیت پیامک های ارسال شده :......</w:t>
      </w:r>
    </w:p>
    <w:p w14:paraId="50CD2584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لیست شماره های بلک لیست :جستجو در تمامی پیامک ها .</w:t>
      </w:r>
    </w:p>
    <w:p w14:paraId="692507ED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اکسل چند منطوره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ارسال کننده فایل اکسل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بارگزاری فایل اکسل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انتخاب زبان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متن پیامک را بارگزاری </w:t>
      </w:r>
      <w:r>
        <w:rPr>
          <w:rFonts w:hint="cs"/>
          <w:b/>
          <w:bCs/>
          <w:sz w:val="20"/>
          <w:szCs w:val="20"/>
          <w:rtl/>
        </w:rPr>
        <w:t>کنید ،</w:t>
      </w:r>
      <w:r w:rsidRPr="00491D02">
        <w:rPr>
          <w:rFonts w:hint="cs"/>
          <w:b/>
          <w:bCs/>
          <w:sz w:val="20"/>
          <w:szCs w:val="20"/>
          <w:rtl/>
        </w:rPr>
        <w:t xml:space="preserve"> وگزینه ارسال پیامک را</w:t>
      </w:r>
      <w:r>
        <w:rPr>
          <w:rFonts w:hint="cs"/>
          <w:b/>
          <w:bCs/>
          <w:sz w:val="20"/>
          <w:szCs w:val="20"/>
          <w:rtl/>
        </w:rPr>
        <w:t xml:space="preserve"> بزنید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4CADFA2B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سررسید پیامک : اطلاعات را تکمیل </w:t>
      </w:r>
      <w:r>
        <w:rPr>
          <w:rFonts w:hint="cs"/>
          <w:b/>
          <w:bCs/>
          <w:sz w:val="20"/>
          <w:szCs w:val="20"/>
          <w:rtl/>
        </w:rPr>
        <w:t xml:space="preserve"> 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و ارسال پیامک را انجام </w:t>
      </w:r>
      <w:r>
        <w:rPr>
          <w:rFonts w:hint="cs"/>
          <w:b/>
          <w:bCs/>
          <w:sz w:val="20"/>
          <w:szCs w:val="20"/>
          <w:rtl/>
        </w:rPr>
        <w:t xml:space="preserve">دهید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4963331D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نوبت دهی :.....</w:t>
      </w:r>
    </w:p>
    <w:p w14:paraId="7DACC429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خروجی اکسل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را مشخص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اپراتور را انتخاب </w:t>
      </w:r>
      <w:r>
        <w:rPr>
          <w:rFonts w:hint="cs"/>
          <w:b/>
          <w:bCs/>
          <w:sz w:val="20"/>
          <w:szCs w:val="20"/>
          <w:rtl/>
        </w:rPr>
        <w:t xml:space="preserve">نمایید ،  </w:t>
      </w:r>
      <w:r w:rsidRPr="00491D02">
        <w:rPr>
          <w:rFonts w:hint="cs"/>
          <w:b/>
          <w:bCs/>
          <w:sz w:val="20"/>
          <w:szCs w:val="20"/>
          <w:rtl/>
        </w:rPr>
        <w:t xml:space="preserve">نام کاربری را وارد </w:t>
      </w:r>
      <w:r>
        <w:rPr>
          <w:rFonts w:hint="cs"/>
          <w:b/>
          <w:bCs/>
          <w:sz w:val="20"/>
          <w:szCs w:val="20"/>
          <w:rtl/>
        </w:rPr>
        <w:t xml:space="preserve">نمایید، </w:t>
      </w:r>
      <w:r w:rsidRPr="00491D02">
        <w:rPr>
          <w:rFonts w:hint="cs"/>
          <w:b/>
          <w:bCs/>
          <w:sz w:val="20"/>
          <w:szCs w:val="20"/>
          <w:rtl/>
        </w:rPr>
        <w:t xml:space="preserve">رمز عبور و شماره آغازین نتایج را تکمیل </w:t>
      </w:r>
      <w:r>
        <w:rPr>
          <w:rFonts w:hint="cs"/>
          <w:b/>
          <w:bCs/>
          <w:sz w:val="20"/>
          <w:szCs w:val="20"/>
          <w:rtl/>
        </w:rPr>
        <w:t xml:space="preserve"> کنید ،و</w:t>
      </w:r>
      <w:r w:rsidRPr="00491D02">
        <w:rPr>
          <w:rFonts w:hint="cs"/>
          <w:b/>
          <w:bCs/>
          <w:sz w:val="20"/>
          <w:szCs w:val="20"/>
          <w:rtl/>
        </w:rPr>
        <w:t xml:space="preserve"> برروی گزینه دریافت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67EE56EC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مناسبت ها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اطلاعات را تکمیل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و برروی گزینه جستجو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3D8989A8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</w:rPr>
      </w:pPr>
      <w:r w:rsidRPr="00491D02">
        <w:rPr>
          <w:rFonts w:hint="cs"/>
          <w:b/>
          <w:bCs/>
          <w:sz w:val="20"/>
          <w:szCs w:val="20"/>
          <w:rtl/>
        </w:rPr>
        <w:t>حذف پیام های دریافتی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نوع جدا شدن و محتویات فایل متنی را تکمیل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و بر روی گزینه حذف شماره ها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6072B76A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آمار پیامک های ارسال شده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اطلاعات را تکمیل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و بر روی گزینه جستجو کلیک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2BF33EFE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</w:p>
    <w:p w14:paraId="2DC455D0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</w:p>
    <w:p w14:paraId="601CE799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</w:p>
    <w:p w14:paraId="4FEDCD05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</w:p>
    <w:p w14:paraId="70DF1CFE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</w:p>
    <w:p w14:paraId="3A6836D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B0D4FB1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lastRenderedPageBreak/>
        <w:drawing>
          <wp:inline distT="0" distB="0" distL="0" distR="0" wp14:anchorId="10F7021D" wp14:editId="6F18C5A2">
            <wp:extent cx="1990725" cy="352425"/>
            <wp:effectExtent l="0" t="0" r="9525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714D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2A83AC8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AE3ABA1" w14:textId="77777777" w:rsidR="00FD78F0" w:rsidRPr="00491D02" w:rsidRDefault="00FD78F0" w:rsidP="00FD78F0">
      <w:pPr>
        <w:pStyle w:val="IntenseQuote"/>
        <w:numPr>
          <w:ilvl w:val="0"/>
          <w:numId w:val="7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تراکنش ها شامل موارد  : </w:t>
      </w:r>
    </w:p>
    <w:p w14:paraId="5B3BEFF8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لیست تراکنش ها -افزایش موجودی کارت های عضو شتاب -افزلیش موجودی از طریق ثبت فیش بانکی -لیست فیش های بانکی-لیست پرداخت های آنلاین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2571DB9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C013C78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7679858E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2462D369" wp14:editId="7E552AD9">
            <wp:extent cx="5943600" cy="31877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5A11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60260D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تراکنش ها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نوع تراکنش را انتخاب نمایید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سال , ماه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 در صفحه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برروی جستجو کلیک نمایید .</w:t>
      </w:r>
    </w:p>
    <w:p w14:paraId="244A4F1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افزایش موجودی کارت های عضو شتاب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مبلغ موجودی را معین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>و</w:t>
      </w:r>
      <w:r>
        <w:rPr>
          <w:rFonts w:hint="cs"/>
          <w:b/>
          <w:bCs/>
          <w:sz w:val="20"/>
          <w:szCs w:val="20"/>
          <w:rtl/>
        </w:rPr>
        <w:t xml:space="preserve"> برای </w:t>
      </w:r>
      <w:r w:rsidRPr="00491D02">
        <w:rPr>
          <w:rFonts w:hint="cs"/>
          <w:b/>
          <w:bCs/>
          <w:sz w:val="20"/>
          <w:szCs w:val="20"/>
          <w:rtl/>
        </w:rPr>
        <w:t xml:space="preserve"> پرداخت </w:t>
      </w:r>
      <w:r>
        <w:rPr>
          <w:rFonts w:hint="cs"/>
          <w:b/>
          <w:bCs/>
          <w:sz w:val="20"/>
          <w:szCs w:val="20"/>
          <w:rtl/>
        </w:rPr>
        <w:t>اقدام 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1C8A1D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افزایش موجودی از طریق ثبت فیش بانکی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حساب را وارد </w:t>
      </w:r>
      <w:r>
        <w:rPr>
          <w:rFonts w:hint="cs"/>
          <w:b/>
          <w:bCs/>
          <w:sz w:val="20"/>
          <w:szCs w:val="20"/>
          <w:rtl/>
        </w:rPr>
        <w:t>نمایید ،</w:t>
      </w:r>
      <w:r w:rsidRPr="00491D02">
        <w:rPr>
          <w:rFonts w:hint="cs"/>
          <w:b/>
          <w:bCs/>
          <w:sz w:val="20"/>
          <w:szCs w:val="20"/>
          <w:rtl/>
        </w:rPr>
        <w:t xml:space="preserve"> شماره فیش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مبلغ و تاریخ واریز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</w:t>
      </w:r>
      <w:r>
        <w:rPr>
          <w:rFonts w:hint="cs"/>
          <w:b/>
          <w:bCs/>
          <w:sz w:val="20"/>
          <w:szCs w:val="20"/>
          <w:rtl/>
        </w:rPr>
        <w:t>ر</w:t>
      </w:r>
      <w:r w:rsidRPr="00491D02">
        <w:rPr>
          <w:rFonts w:hint="cs"/>
          <w:b/>
          <w:bCs/>
          <w:sz w:val="20"/>
          <w:szCs w:val="20"/>
          <w:rtl/>
        </w:rPr>
        <w:t xml:space="preserve">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18F553F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فیش های بانکی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......</w:t>
      </w:r>
    </w:p>
    <w:p w14:paraId="16A3715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پرداخت های آنلاین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......</w:t>
      </w:r>
    </w:p>
    <w:p w14:paraId="1740EAEF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308186C0" w14:textId="77777777" w:rsidR="00FD78F0" w:rsidRPr="00491D02" w:rsidRDefault="00FD78F0" w:rsidP="00FD78F0">
      <w:pPr>
        <w:tabs>
          <w:tab w:val="left" w:pos="3990"/>
        </w:tabs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tab/>
      </w:r>
    </w:p>
    <w:p w14:paraId="741B48DE" w14:textId="77777777" w:rsidR="00FD78F0" w:rsidRPr="00491D02" w:rsidRDefault="00FD78F0" w:rsidP="00FD78F0">
      <w:pPr>
        <w:tabs>
          <w:tab w:val="left" w:pos="3990"/>
        </w:tabs>
        <w:rPr>
          <w:b/>
          <w:bCs/>
          <w:sz w:val="20"/>
          <w:szCs w:val="20"/>
          <w:rtl/>
        </w:rPr>
      </w:pPr>
    </w:p>
    <w:p w14:paraId="55C753AD" w14:textId="77777777" w:rsidR="00FD78F0" w:rsidRPr="00491D02" w:rsidRDefault="00FD78F0" w:rsidP="00FD78F0">
      <w:pPr>
        <w:tabs>
          <w:tab w:val="left" w:pos="3990"/>
        </w:tabs>
        <w:rPr>
          <w:b/>
          <w:bCs/>
          <w:sz w:val="20"/>
          <w:szCs w:val="20"/>
          <w:rtl/>
        </w:rPr>
      </w:pPr>
    </w:p>
    <w:p w14:paraId="5AE1E465" w14:textId="77777777" w:rsidR="00FD78F0" w:rsidRPr="00491D02" w:rsidRDefault="00FD78F0" w:rsidP="00FD78F0">
      <w:pPr>
        <w:tabs>
          <w:tab w:val="left" w:pos="3990"/>
        </w:tabs>
        <w:rPr>
          <w:b/>
          <w:bCs/>
          <w:sz w:val="20"/>
          <w:szCs w:val="20"/>
          <w:rtl/>
        </w:rPr>
      </w:pPr>
    </w:p>
    <w:p w14:paraId="2703DAA6" w14:textId="77777777" w:rsidR="00FD78F0" w:rsidRPr="00491D02" w:rsidRDefault="00FD78F0" w:rsidP="00FD78F0">
      <w:pPr>
        <w:tabs>
          <w:tab w:val="left" w:pos="3990"/>
        </w:tabs>
        <w:rPr>
          <w:b/>
          <w:bCs/>
          <w:sz w:val="20"/>
          <w:szCs w:val="20"/>
          <w:rtl/>
        </w:rPr>
      </w:pPr>
    </w:p>
    <w:p w14:paraId="59E7D19E" w14:textId="77777777" w:rsidR="00FD78F0" w:rsidRPr="00491D02" w:rsidRDefault="00FD78F0" w:rsidP="00FD78F0">
      <w:pPr>
        <w:tabs>
          <w:tab w:val="left" w:pos="3990"/>
        </w:tabs>
        <w:rPr>
          <w:b/>
          <w:bCs/>
          <w:sz w:val="20"/>
          <w:szCs w:val="20"/>
          <w:rtl/>
        </w:rPr>
      </w:pPr>
    </w:p>
    <w:p w14:paraId="2D6186E5" w14:textId="77777777" w:rsidR="00FD78F0" w:rsidRPr="00491D02" w:rsidRDefault="00FD78F0" w:rsidP="00FD78F0">
      <w:pPr>
        <w:tabs>
          <w:tab w:val="left" w:pos="3990"/>
        </w:tabs>
        <w:rPr>
          <w:b/>
          <w:bCs/>
          <w:sz w:val="20"/>
          <w:szCs w:val="20"/>
          <w:rtl/>
        </w:rPr>
      </w:pPr>
    </w:p>
    <w:p w14:paraId="1180D9A2" w14:textId="77777777" w:rsidR="00FD78F0" w:rsidRPr="00491D02" w:rsidRDefault="00FD78F0" w:rsidP="00FD78F0">
      <w:pPr>
        <w:tabs>
          <w:tab w:val="left" w:pos="3990"/>
        </w:tabs>
        <w:rPr>
          <w:b/>
          <w:bCs/>
          <w:sz w:val="20"/>
          <w:szCs w:val="20"/>
          <w:rtl/>
        </w:rPr>
      </w:pPr>
    </w:p>
    <w:p w14:paraId="1729D88C" w14:textId="77777777" w:rsidR="00FD78F0" w:rsidRPr="00491D02" w:rsidRDefault="00FD78F0" w:rsidP="00FD78F0">
      <w:pPr>
        <w:pStyle w:val="IntenseQuote"/>
        <w:numPr>
          <w:ilvl w:val="0"/>
          <w:numId w:val="7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افزایش موجودی آنلاین شامل موارد  :</w:t>
      </w:r>
    </w:p>
    <w:p w14:paraId="3B652B48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لیست تراکنش ها -افزایش موجودی کارت های عضو شتاب -افزلیش موجودی از طریق ثبت فیش بانکی -لیست فیش های بانکی-لیست پرداخت های آنلاین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333A3A61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5BDE712E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7FA8D8A9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0B8CBB44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2459C085" wp14:editId="223B6132">
            <wp:extent cx="5943600" cy="3160395"/>
            <wp:effectExtent l="0" t="0" r="0" b="190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8DA8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5E410B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961DB4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تراکنش ها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نوع تراکنش را انتخاب نمایید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سال , ماه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 در صفحه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برروی جستجو کلیک نمایید .</w:t>
      </w:r>
    </w:p>
    <w:p w14:paraId="2A25FF5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افزایش موجودی کارت های عضو شتاب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مبلغ موجودی را معین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>و</w:t>
      </w:r>
      <w:r>
        <w:rPr>
          <w:rFonts w:hint="cs"/>
          <w:b/>
          <w:bCs/>
          <w:sz w:val="20"/>
          <w:szCs w:val="20"/>
          <w:rtl/>
        </w:rPr>
        <w:t xml:space="preserve"> برای </w:t>
      </w:r>
      <w:r w:rsidRPr="00491D02">
        <w:rPr>
          <w:rFonts w:hint="cs"/>
          <w:b/>
          <w:bCs/>
          <w:sz w:val="20"/>
          <w:szCs w:val="20"/>
          <w:rtl/>
        </w:rPr>
        <w:t xml:space="preserve"> پرداخت </w:t>
      </w:r>
      <w:r>
        <w:rPr>
          <w:rFonts w:hint="cs"/>
          <w:b/>
          <w:bCs/>
          <w:sz w:val="20"/>
          <w:szCs w:val="20"/>
          <w:rtl/>
        </w:rPr>
        <w:t>اقدام 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0EC2AB6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افزایش موجودی از طریق ثبت فیش بانکی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حساب را وارد </w:t>
      </w:r>
      <w:r>
        <w:rPr>
          <w:rFonts w:hint="cs"/>
          <w:b/>
          <w:bCs/>
          <w:sz w:val="20"/>
          <w:szCs w:val="20"/>
          <w:rtl/>
        </w:rPr>
        <w:t>نمایید ،</w:t>
      </w:r>
      <w:r w:rsidRPr="00491D02">
        <w:rPr>
          <w:rFonts w:hint="cs"/>
          <w:b/>
          <w:bCs/>
          <w:sz w:val="20"/>
          <w:szCs w:val="20"/>
          <w:rtl/>
        </w:rPr>
        <w:t xml:space="preserve"> شماره فیش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مبلغ و تاریخ واریز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</w:t>
      </w:r>
      <w:r>
        <w:rPr>
          <w:rFonts w:hint="cs"/>
          <w:b/>
          <w:bCs/>
          <w:sz w:val="20"/>
          <w:szCs w:val="20"/>
          <w:rtl/>
        </w:rPr>
        <w:t>ر</w:t>
      </w:r>
      <w:r w:rsidRPr="00491D02">
        <w:rPr>
          <w:rFonts w:hint="cs"/>
          <w:b/>
          <w:bCs/>
          <w:sz w:val="20"/>
          <w:szCs w:val="20"/>
          <w:rtl/>
        </w:rPr>
        <w:t xml:space="preserve">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D36DB6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فیش های بانکی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......</w:t>
      </w:r>
    </w:p>
    <w:p w14:paraId="1C8C96E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پرداخت های آنلاین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......</w:t>
      </w:r>
    </w:p>
    <w:p w14:paraId="5884E4A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D445C8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29F08BA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6A1EA54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4B88418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5B04FA2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7EBB531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893139C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D64166C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3BD0366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5385BE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E2ADD39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D75BCE8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 xml:space="preserve">3-فیش بانکی جدید شامل موارد  : </w:t>
      </w:r>
    </w:p>
    <w:p w14:paraId="08DCEB06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لیست تراکنش ها -افزایش موجودی کارت های عضو شتاب -افزلیش موجودی از طریق ثبت فیش بانکی -لیست فیش های بانکی-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لیست پرداخت های آنلاین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1E30F76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78F38E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C86C8A4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9CC036F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5B0C7B74" wp14:editId="08E8E524">
            <wp:extent cx="5943600" cy="329628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C9A9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2B3172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B8B0E0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تراکنش ها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نوع تراکنش را انتخاب نمایید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سال , ماه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 در صفحه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برروی جستجو کلیک نمایید .</w:t>
      </w:r>
    </w:p>
    <w:p w14:paraId="30A5EF7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افزایش موجودی کارت های عضو شتاب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مبلغ موجودی را معین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>و</w:t>
      </w:r>
      <w:r>
        <w:rPr>
          <w:rFonts w:hint="cs"/>
          <w:b/>
          <w:bCs/>
          <w:sz w:val="20"/>
          <w:szCs w:val="20"/>
          <w:rtl/>
        </w:rPr>
        <w:t xml:space="preserve"> برای </w:t>
      </w:r>
      <w:r w:rsidRPr="00491D02">
        <w:rPr>
          <w:rFonts w:hint="cs"/>
          <w:b/>
          <w:bCs/>
          <w:sz w:val="20"/>
          <w:szCs w:val="20"/>
          <w:rtl/>
        </w:rPr>
        <w:t xml:space="preserve"> پرداخت </w:t>
      </w:r>
      <w:r>
        <w:rPr>
          <w:rFonts w:hint="cs"/>
          <w:b/>
          <w:bCs/>
          <w:sz w:val="20"/>
          <w:szCs w:val="20"/>
          <w:rtl/>
        </w:rPr>
        <w:t>اقدام 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68E1A38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افزایش موجودی از طریق ثبت فیش بانکی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حساب را وارد </w:t>
      </w:r>
      <w:r>
        <w:rPr>
          <w:rFonts w:hint="cs"/>
          <w:b/>
          <w:bCs/>
          <w:sz w:val="20"/>
          <w:szCs w:val="20"/>
          <w:rtl/>
        </w:rPr>
        <w:t>نمایید ،</w:t>
      </w:r>
      <w:r w:rsidRPr="00491D02">
        <w:rPr>
          <w:rFonts w:hint="cs"/>
          <w:b/>
          <w:bCs/>
          <w:sz w:val="20"/>
          <w:szCs w:val="20"/>
          <w:rtl/>
        </w:rPr>
        <w:t xml:space="preserve"> شماره فیش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مبلغ و تاریخ واریز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</w:t>
      </w:r>
      <w:r>
        <w:rPr>
          <w:rFonts w:hint="cs"/>
          <w:b/>
          <w:bCs/>
          <w:sz w:val="20"/>
          <w:szCs w:val="20"/>
          <w:rtl/>
        </w:rPr>
        <w:t>ر</w:t>
      </w:r>
      <w:r w:rsidRPr="00491D02">
        <w:rPr>
          <w:rFonts w:hint="cs"/>
          <w:b/>
          <w:bCs/>
          <w:sz w:val="20"/>
          <w:szCs w:val="20"/>
          <w:rtl/>
        </w:rPr>
        <w:t xml:space="preserve">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334AEAA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فیش های بانکی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......</w:t>
      </w:r>
    </w:p>
    <w:p w14:paraId="5C17D6A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پرداخت های آنلاین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......</w:t>
      </w:r>
    </w:p>
    <w:p w14:paraId="1992153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4459FD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E11334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4E7F0AD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5108C8D4" w14:textId="77777777" w:rsidR="00FD78F0" w:rsidRPr="00491D02" w:rsidRDefault="00FD78F0" w:rsidP="00FD78F0">
      <w:pPr>
        <w:tabs>
          <w:tab w:val="left" w:pos="2940"/>
        </w:tabs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tab/>
      </w:r>
    </w:p>
    <w:p w14:paraId="590D5EC1" w14:textId="77777777" w:rsidR="00FD78F0" w:rsidRPr="00491D02" w:rsidRDefault="00FD78F0" w:rsidP="00FD78F0">
      <w:pPr>
        <w:tabs>
          <w:tab w:val="left" w:pos="2940"/>
        </w:tabs>
        <w:rPr>
          <w:b/>
          <w:bCs/>
          <w:sz w:val="20"/>
          <w:szCs w:val="20"/>
          <w:rtl/>
        </w:rPr>
      </w:pPr>
    </w:p>
    <w:p w14:paraId="70F907F9" w14:textId="77777777" w:rsidR="00FD78F0" w:rsidRPr="00491D02" w:rsidRDefault="00FD78F0" w:rsidP="00FD78F0">
      <w:pPr>
        <w:tabs>
          <w:tab w:val="left" w:pos="2940"/>
        </w:tabs>
        <w:rPr>
          <w:b/>
          <w:bCs/>
          <w:sz w:val="20"/>
          <w:szCs w:val="20"/>
          <w:rtl/>
        </w:rPr>
      </w:pPr>
    </w:p>
    <w:p w14:paraId="1CB3D0F2" w14:textId="77777777" w:rsidR="00FD78F0" w:rsidRPr="00491D02" w:rsidRDefault="00FD78F0" w:rsidP="00FD78F0">
      <w:pPr>
        <w:tabs>
          <w:tab w:val="left" w:pos="2940"/>
        </w:tabs>
        <w:rPr>
          <w:b/>
          <w:bCs/>
          <w:sz w:val="20"/>
          <w:szCs w:val="20"/>
          <w:rtl/>
        </w:rPr>
      </w:pPr>
    </w:p>
    <w:p w14:paraId="3963A690" w14:textId="77777777" w:rsidR="00FD78F0" w:rsidRPr="00491D02" w:rsidRDefault="00FD78F0" w:rsidP="00FD78F0">
      <w:pPr>
        <w:tabs>
          <w:tab w:val="left" w:pos="2940"/>
        </w:tabs>
        <w:rPr>
          <w:b/>
          <w:bCs/>
          <w:sz w:val="20"/>
          <w:szCs w:val="20"/>
          <w:rtl/>
        </w:rPr>
      </w:pPr>
    </w:p>
    <w:p w14:paraId="3EF9A333" w14:textId="77777777" w:rsidR="00FD78F0" w:rsidRPr="00491D02" w:rsidRDefault="00FD78F0" w:rsidP="00FD78F0">
      <w:pPr>
        <w:tabs>
          <w:tab w:val="left" w:pos="2940"/>
        </w:tabs>
        <w:rPr>
          <w:b/>
          <w:bCs/>
          <w:sz w:val="20"/>
          <w:szCs w:val="20"/>
          <w:rtl/>
        </w:rPr>
      </w:pPr>
    </w:p>
    <w:p w14:paraId="09F6C0E9" w14:textId="77777777" w:rsidR="00FD78F0" w:rsidRPr="00491D02" w:rsidRDefault="00FD78F0" w:rsidP="00FD78F0">
      <w:pPr>
        <w:tabs>
          <w:tab w:val="left" w:pos="2940"/>
        </w:tabs>
        <w:rPr>
          <w:b/>
          <w:bCs/>
          <w:sz w:val="20"/>
          <w:szCs w:val="20"/>
          <w:rtl/>
        </w:rPr>
      </w:pPr>
    </w:p>
    <w:p w14:paraId="5A5354E7" w14:textId="77777777" w:rsidR="00FD78F0" w:rsidRPr="00491D02" w:rsidRDefault="00FD78F0" w:rsidP="00FD78F0">
      <w:pPr>
        <w:pStyle w:val="IntenseQuote"/>
        <w:numPr>
          <w:ilvl w:val="0"/>
          <w:numId w:val="6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 xml:space="preserve">فیش های بانکی جدید شمل موارد  : </w:t>
      </w:r>
    </w:p>
    <w:p w14:paraId="49ED0CD7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تراکنش ها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افزایش موجودی کارت های عضو شتاب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 ا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اف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زایش موجودی از طریق ثبت فیش بانکی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لیست  قبض های بانکی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پرداخت های آنلاین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261275A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D38C14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55B249E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498B636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rFonts w:hint="cs"/>
          <w:b/>
          <w:bCs/>
          <w:noProof/>
          <w:sz w:val="20"/>
          <w:szCs w:val="20"/>
          <w:lang w:bidi="ar-SA"/>
        </w:rPr>
        <w:drawing>
          <wp:inline distT="0" distB="0" distL="0" distR="0" wp14:anchorId="69AB3AF1" wp14:editId="69011779">
            <wp:extent cx="5943600" cy="3273425"/>
            <wp:effectExtent l="0" t="0" r="0" b="31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3165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2CD414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74E1EA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AFBC39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78C460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تراکنش ها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نوع تراکنش را انتخاب نمایید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سال , ماه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 در صفحه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برروی جستجو کلیک نمایید .</w:t>
      </w:r>
    </w:p>
    <w:p w14:paraId="6B67A59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افزایش موجودی کارت های عضو شتاب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مبلغ موجودی را معین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>و</w:t>
      </w:r>
      <w:r>
        <w:rPr>
          <w:rFonts w:hint="cs"/>
          <w:b/>
          <w:bCs/>
          <w:sz w:val="20"/>
          <w:szCs w:val="20"/>
          <w:rtl/>
        </w:rPr>
        <w:t xml:space="preserve"> برای </w:t>
      </w:r>
      <w:r w:rsidRPr="00491D02">
        <w:rPr>
          <w:rFonts w:hint="cs"/>
          <w:b/>
          <w:bCs/>
          <w:sz w:val="20"/>
          <w:szCs w:val="20"/>
          <w:rtl/>
        </w:rPr>
        <w:t xml:space="preserve"> پرداخت </w:t>
      </w:r>
      <w:r>
        <w:rPr>
          <w:rFonts w:hint="cs"/>
          <w:b/>
          <w:bCs/>
          <w:sz w:val="20"/>
          <w:szCs w:val="20"/>
          <w:rtl/>
        </w:rPr>
        <w:t>اقدام 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0248F91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افزایش موجودی از طریق ثبت فیش بانکی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حساب را وارد </w:t>
      </w:r>
      <w:r>
        <w:rPr>
          <w:rFonts w:hint="cs"/>
          <w:b/>
          <w:bCs/>
          <w:sz w:val="20"/>
          <w:szCs w:val="20"/>
          <w:rtl/>
        </w:rPr>
        <w:t>نمایید ،</w:t>
      </w:r>
      <w:r w:rsidRPr="00491D02">
        <w:rPr>
          <w:rFonts w:hint="cs"/>
          <w:b/>
          <w:bCs/>
          <w:sz w:val="20"/>
          <w:szCs w:val="20"/>
          <w:rtl/>
        </w:rPr>
        <w:t xml:space="preserve"> شماره فیش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مبلغ و تاریخ واریز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</w:t>
      </w:r>
      <w:r>
        <w:rPr>
          <w:rFonts w:hint="cs"/>
          <w:b/>
          <w:bCs/>
          <w:sz w:val="20"/>
          <w:szCs w:val="20"/>
          <w:rtl/>
        </w:rPr>
        <w:t>ر</w:t>
      </w:r>
      <w:r w:rsidRPr="00491D02">
        <w:rPr>
          <w:rFonts w:hint="cs"/>
          <w:b/>
          <w:bCs/>
          <w:sz w:val="20"/>
          <w:szCs w:val="20"/>
          <w:rtl/>
        </w:rPr>
        <w:t xml:space="preserve">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4488897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فیش های بانکی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......</w:t>
      </w:r>
    </w:p>
    <w:p w14:paraId="450DCD0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پرداخت های آنلاین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......</w:t>
      </w:r>
    </w:p>
    <w:p w14:paraId="3D807F7B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05A77305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3F4386C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B254427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FB4597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4DA21F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F570AC7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94557B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4432F8B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083D18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C09B60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B9A0FA7" w14:textId="77777777" w:rsidR="00FD78F0" w:rsidRPr="00491D02" w:rsidRDefault="00FD78F0" w:rsidP="00FD78F0">
      <w:pPr>
        <w:pStyle w:val="IntenseQuote"/>
        <w:numPr>
          <w:ilvl w:val="0"/>
          <w:numId w:val="6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شماره حساب ها شامل موارد  : </w:t>
      </w:r>
    </w:p>
    <w:p w14:paraId="7057481E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تراکنش ها - لیست تراکنش ها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افزایش موجودی کارت های عضو شتاب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 اغزایش موجودی از طریق ثبت فیش بانکی-لیست  قبض های بانکی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پرداخت های آنلاین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5F76878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13B38B6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37FB8E10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885BD86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drawing>
          <wp:inline distT="0" distB="0" distL="0" distR="0" wp14:anchorId="69EE7AAF" wp14:editId="7CE583D5">
            <wp:extent cx="5943600" cy="3273425"/>
            <wp:effectExtent l="0" t="0" r="0" b="317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4A2FB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BAD6734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65CFE9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تراکنش ها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نوع تراکنش را انتخاب نمایید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سال , ماه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تعداد نتایج در صفحه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برروی جستجو کلیک نمایید .</w:t>
      </w:r>
    </w:p>
    <w:p w14:paraId="089F083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افزایش موجودی کارت های عضو شتاب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مبلغ موجودی را معین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>و</w:t>
      </w:r>
      <w:r>
        <w:rPr>
          <w:rFonts w:hint="cs"/>
          <w:b/>
          <w:bCs/>
          <w:sz w:val="20"/>
          <w:szCs w:val="20"/>
          <w:rtl/>
        </w:rPr>
        <w:t xml:space="preserve"> برای </w:t>
      </w:r>
      <w:r w:rsidRPr="00491D02">
        <w:rPr>
          <w:rFonts w:hint="cs"/>
          <w:b/>
          <w:bCs/>
          <w:sz w:val="20"/>
          <w:szCs w:val="20"/>
          <w:rtl/>
        </w:rPr>
        <w:t xml:space="preserve"> پرداخت </w:t>
      </w:r>
      <w:r>
        <w:rPr>
          <w:rFonts w:hint="cs"/>
          <w:b/>
          <w:bCs/>
          <w:sz w:val="20"/>
          <w:szCs w:val="20"/>
          <w:rtl/>
        </w:rPr>
        <w:t>اقدام کنید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80B3CB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افزایش موجودی از طریق ثبت فیش بانکی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حساب را وارد </w:t>
      </w:r>
      <w:r>
        <w:rPr>
          <w:rFonts w:hint="cs"/>
          <w:b/>
          <w:bCs/>
          <w:sz w:val="20"/>
          <w:szCs w:val="20"/>
          <w:rtl/>
        </w:rPr>
        <w:t>نمایید ،</w:t>
      </w:r>
      <w:r w:rsidRPr="00491D02">
        <w:rPr>
          <w:rFonts w:hint="cs"/>
          <w:b/>
          <w:bCs/>
          <w:sz w:val="20"/>
          <w:szCs w:val="20"/>
          <w:rtl/>
        </w:rPr>
        <w:t xml:space="preserve"> شماره فیش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مبلغ و تاریخ واریز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 بر</w:t>
      </w:r>
      <w:r>
        <w:rPr>
          <w:rFonts w:hint="cs"/>
          <w:b/>
          <w:bCs/>
          <w:sz w:val="20"/>
          <w:szCs w:val="20"/>
          <w:rtl/>
        </w:rPr>
        <w:t>ر</w:t>
      </w:r>
      <w:r w:rsidRPr="00491D02">
        <w:rPr>
          <w:rFonts w:hint="cs"/>
          <w:b/>
          <w:bCs/>
          <w:sz w:val="20"/>
          <w:szCs w:val="20"/>
          <w:rtl/>
        </w:rPr>
        <w:t xml:space="preserve">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4225E3D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فیش های بانکی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......</w:t>
      </w:r>
    </w:p>
    <w:p w14:paraId="42A1BBD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پرداخت های آنلاین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......</w:t>
      </w:r>
    </w:p>
    <w:p w14:paraId="51B0FF8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E489E24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2E77D5C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5C0E153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391221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1D6A121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1F04CBA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ABC37F6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1BBC1A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B00924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FF8CEF7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728A868" w14:textId="77777777" w:rsidR="00FD78F0" w:rsidRPr="00491D02" w:rsidRDefault="00FD78F0" w:rsidP="00FD78F0">
      <w:pPr>
        <w:pStyle w:val="IntenseQuote"/>
        <w:numPr>
          <w:ilvl w:val="0"/>
          <w:numId w:val="6"/>
        </w:numPr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درخواست اعتبار :</w:t>
      </w:r>
    </w:p>
    <w:p w14:paraId="0DD16CF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64EB2C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42E1F3E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78714CE9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DA07A1C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  <w:r w:rsidRPr="00491D02">
        <w:rPr>
          <w:b/>
          <w:bCs/>
          <w:noProof/>
          <w:color w:val="000000" w:themeColor="text1"/>
          <w:sz w:val="20"/>
          <w:szCs w:val="20"/>
          <w:rtl/>
          <w:lang w:bidi="ar-SA"/>
        </w:rPr>
        <w:drawing>
          <wp:inline distT="0" distB="0" distL="0" distR="0" wp14:anchorId="0BFF70AD" wp14:editId="61925EB5">
            <wp:extent cx="5943600" cy="324358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95A92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A9430B6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321D8D43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color w:val="000000" w:themeColor="text1"/>
          <w:sz w:val="20"/>
          <w:szCs w:val="20"/>
          <w:rtl/>
        </w:rPr>
        <w:t>لیست کارمندان :.....</w:t>
      </w:r>
    </w:p>
    <w:p w14:paraId="32C10BCC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color w:val="000000" w:themeColor="text1"/>
          <w:sz w:val="20"/>
          <w:szCs w:val="20"/>
          <w:rtl/>
        </w:rPr>
        <w:t>ایجاد  کارمند  جدید :.....</w:t>
      </w:r>
    </w:p>
    <w:p w14:paraId="32EE5D63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7D81755B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6A800E74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DB775A5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12291E4D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E7C1DE7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0A940E06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6CEAAD41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020595D8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B52436E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0DF1A324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0A0C4DD6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1512AF3C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08D955E2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14C084B7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38B00A24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5481E09E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1592E990" w14:textId="77777777" w:rsidR="00FD78F0" w:rsidRPr="00491D02" w:rsidRDefault="00FD78F0" w:rsidP="00FD78F0">
      <w:pPr>
        <w:pStyle w:val="IntenseQuote"/>
        <w:numPr>
          <w:ilvl w:val="0"/>
          <w:numId w:val="6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 xml:space="preserve">لیست درخواست ها شامل موارد  : </w:t>
      </w:r>
    </w:p>
    <w:p w14:paraId="4016FCD3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کارمندان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لیست کارمند جدید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4CEDF76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0381E1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3E6B6F0" w14:textId="77777777" w:rsidR="00FD78F0" w:rsidRPr="00491D02" w:rsidRDefault="00FD78F0" w:rsidP="00FD78F0">
      <w:pPr>
        <w:rPr>
          <w:rFonts w:hint="cs"/>
          <w:b/>
          <w:bCs/>
          <w:color w:val="000000" w:themeColor="text1"/>
          <w:sz w:val="20"/>
          <w:szCs w:val="20"/>
          <w:rtl/>
        </w:rPr>
      </w:pPr>
    </w:p>
    <w:p w14:paraId="2504EE94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474838FE" wp14:editId="38BF500D">
            <wp:extent cx="5943600" cy="3199130"/>
            <wp:effectExtent l="0" t="0" r="0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171F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EBEE90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CFE7D86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color w:val="000000" w:themeColor="text1"/>
          <w:sz w:val="20"/>
          <w:szCs w:val="20"/>
          <w:rtl/>
        </w:rPr>
        <w:t>لیست کارمندان :.....</w:t>
      </w:r>
    </w:p>
    <w:p w14:paraId="3A223859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color w:val="000000" w:themeColor="text1"/>
          <w:sz w:val="20"/>
          <w:szCs w:val="20"/>
          <w:rtl/>
        </w:rPr>
        <w:t>ایجاد  کارمند  جدید :.....</w:t>
      </w:r>
      <w:r>
        <w:rPr>
          <w:rFonts w:hint="cs"/>
          <w:b/>
          <w:bCs/>
          <w:color w:val="000000" w:themeColor="text1"/>
          <w:sz w:val="20"/>
          <w:szCs w:val="20"/>
          <w:rtl/>
        </w:rPr>
        <w:t>.</w:t>
      </w:r>
    </w:p>
    <w:p w14:paraId="4DD890C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83762C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FD584D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D564BC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2A5EE0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2AA63F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DCA664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8C3B22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6973B2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2C4C94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26A12D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A61937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C63933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312EA3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7B0F06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A03EC9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397839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6A1116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C2651F3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drawing>
          <wp:inline distT="0" distB="0" distL="0" distR="0" wp14:anchorId="1E6ECC28" wp14:editId="1B9ACE4F">
            <wp:extent cx="2000250" cy="314325"/>
            <wp:effectExtent l="0" t="0" r="0" b="952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29877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B3FE81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DB8AD6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0E10E7A" w14:textId="77777777" w:rsidR="00FD78F0" w:rsidRPr="00491D02" w:rsidRDefault="00FD78F0" w:rsidP="00FD78F0">
      <w:pPr>
        <w:pStyle w:val="IntenseQuote"/>
        <w:numPr>
          <w:ilvl w:val="0"/>
          <w:numId w:val="8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منشی پیامک شامل موارد  : </w:t>
      </w:r>
    </w:p>
    <w:p w14:paraId="74F531CA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عبارات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ایجاد عبارت جدید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تنظیمات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ایجاد عبارت جدید از فایل اکسل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7D83F98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B09C16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04E9B1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2A16E90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1CE973E2" wp14:editId="430F6E02">
            <wp:extent cx="5943600" cy="303276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B9202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5ABD2EC4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26B7FF7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منشی پیامک </w:t>
      </w:r>
    </w:p>
    <w:p w14:paraId="7BCFCE5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عبارات :......</w:t>
      </w:r>
    </w:p>
    <w:p w14:paraId="6E2BF19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ایجا د عبارت جدید: ........</w:t>
      </w:r>
    </w:p>
    <w:p w14:paraId="26DF1B3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تنطیمات :.......</w:t>
      </w:r>
    </w:p>
    <w:p w14:paraId="5824219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ایجاد عبارت جدید از فایل اکسل :............</w:t>
      </w:r>
    </w:p>
    <w:p w14:paraId="7D28729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3C01C0A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4C006CBF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758AF4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04A2DF6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8D1FC0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ABF55B8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94822E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F6FAE1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A768EB6" w14:textId="77777777" w:rsidR="00FD78F0" w:rsidRPr="00491D02" w:rsidRDefault="00FD78F0" w:rsidP="00FD78F0">
      <w:pPr>
        <w:pStyle w:val="IntenseQuote"/>
        <w:numPr>
          <w:ilvl w:val="0"/>
          <w:numId w:val="8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مسابقه ها شامل موارد  : </w:t>
      </w:r>
    </w:p>
    <w:p w14:paraId="514D943D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مسابقات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ایجاد مسابقه ی جدید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283CC3E0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3E33287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BA33624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F60DAAB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41FC1273" wp14:editId="7E5CA9CE">
            <wp:extent cx="5943600" cy="303022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1B8EC" w14:textId="77777777" w:rsidR="00FD78F0" w:rsidRDefault="00FD78F0" w:rsidP="00FD78F0">
      <w:pPr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 xml:space="preserve"> </w:t>
      </w:r>
    </w:p>
    <w:p w14:paraId="2A1017A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668BE1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مسابقات :..........</w:t>
      </w:r>
    </w:p>
    <w:p w14:paraId="3B51FA7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ایجاد مسابقه ی جدید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شماره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,عنوان را </w:t>
      </w:r>
      <w:r>
        <w:rPr>
          <w:rFonts w:hint="cs"/>
          <w:b/>
          <w:bCs/>
          <w:sz w:val="20"/>
          <w:szCs w:val="20"/>
          <w:rtl/>
        </w:rPr>
        <w:t xml:space="preserve">انتخاب و داخل فیلد ذکر 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دریافت چند پاسخ از یک شماره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محدودیت زمانی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ارسال متن پس از دریافت پیامک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گزینه 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>1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و کلمه ی کلیدی را تکمیل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و </w:t>
      </w:r>
      <w:r>
        <w:rPr>
          <w:rFonts w:hint="cs"/>
          <w:b/>
          <w:bCs/>
          <w:sz w:val="20"/>
          <w:szCs w:val="20"/>
          <w:rtl/>
        </w:rPr>
        <w:t xml:space="preserve">برروی گزینه ثبت کلیک 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303375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D70069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DB88DF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C2C0E4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12CC52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D948A0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6807ACB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39F3C3F2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7B0DAA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6C20ECB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DBE4375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72EC4CF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84102DA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117543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707897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7327ED0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737DBD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4F883C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CE3E1CC" w14:textId="77777777" w:rsidR="00FD78F0" w:rsidRPr="00491D02" w:rsidRDefault="00FD78F0" w:rsidP="00FD78F0">
      <w:pPr>
        <w:pStyle w:val="IntenseQuote"/>
        <w:numPr>
          <w:ilvl w:val="0"/>
          <w:numId w:val="8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نظر سنجی ها شامل موارد  : </w:t>
      </w:r>
    </w:p>
    <w:p w14:paraId="2D5A4905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ایجاد نطر سنجی جدید -لیست نظر سنجی ها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7BB00C9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BE023D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0CCF734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623473E2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43EB307B" wp14:editId="30AFC736">
            <wp:extent cx="5943600" cy="299910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9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E97D2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0F230A4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E4E78C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ایجاد نظر سنجی جدید : شماره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عنوان را </w:t>
      </w:r>
      <w:r>
        <w:rPr>
          <w:rFonts w:hint="cs"/>
          <w:b/>
          <w:bCs/>
          <w:sz w:val="20"/>
          <w:szCs w:val="20"/>
          <w:rtl/>
        </w:rPr>
        <w:t xml:space="preserve"> انتخاب و داخل فیلد قرار دهید ، </w:t>
      </w:r>
      <w:r w:rsidRPr="00491D02">
        <w:rPr>
          <w:rFonts w:hint="cs"/>
          <w:b/>
          <w:bCs/>
          <w:sz w:val="20"/>
          <w:szCs w:val="20"/>
          <w:rtl/>
        </w:rPr>
        <w:t xml:space="preserve">دریافت چند پاسخ از یک شماره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محدودیت زمانی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ارسال متن پس از دریافت پیامک </w:t>
      </w:r>
      <w:r>
        <w:rPr>
          <w:rFonts w:hint="cs"/>
          <w:b/>
          <w:bCs/>
          <w:sz w:val="20"/>
          <w:szCs w:val="20"/>
          <w:rtl/>
        </w:rPr>
        <w:t>،</w:t>
      </w:r>
      <w:r w:rsidRPr="00491D02">
        <w:rPr>
          <w:rFonts w:hint="cs"/>
          <w:b/>
          <w:bCs/>
          <w:sz w:val="20"/>
          <w:szCs w:val="20"/>
          <w:rtl/>
        </w:rPr>
        <w:t xml:space="preserve"> گزینه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1</w:t>
      </w:r>
      <w:r>
        <w:rPr>
          <w:rFonts w:hint="cs"/>
          <w:b/>
          <w:bCs/>
          <w:sz w:val="20"/>
          <w:szCs w:val="20"/>
          <w:rtl/>
        </w:rPr>
        <w:t>"</w:t>
      </w:r>
      <w:r w:rsidRPr="00491D02">
        <w:rPr>
          <w:rFonts w:hint="cs"/>
          <w:b/>
          <w:bCs/>
          <w:sz w:val="20"/>
          <w:szCs w:val="20"/>
          <w:rtl/>
        </w:rPr>
        <w:t xml:space="preserve"> و کلمه ی کلیدی را تکمیل </w:t>
      </w:r>
      <w:r>
        <w:rPr>
          <w:rFonts w:hint="cs"/>
          <w:b/>
          <w:bCs/>
          <w:sz w:val="20"/>
          <w:szCs w:val="20"/>
          <w:rtl/>
        </w:rPr>
        <w:t xml:space="preserve"> کنید </w:t>
      </w:r>
      <w:r w:rsidRPr="00491D02">
        <w:rPr>
          <w:rFonts w:hint="cs"/>
          <w:b/>
          <w:bCs/>
          <w:sz w:val="20"/>
          <w:szCs w:val="20"/>
          <w:rtl/>
        </w:rPr>
        <w:t xml:space="preserve">و ثبت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337D01A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نطر سنجی ها :........</w:t>
      </w:r>
    </w:p>
    <w:p w14:paraId="5DB436F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5AD3B0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1BF7110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686138A5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74C6F6D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FF99631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5038CDF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4403442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E219B85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A582B75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3882828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9795BBA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FC0B633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F1AB53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EA7E8F5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AA0EC3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A9426A5" w14:textId="77777777" w:rsidR="00FD78F0" w:rsidRPr="00491D02" w:rsidRDefault="00FD78F0" w:rsidP="00FD78F0">
      <w:pPr>
        <w:pStyle w:val="IntenseQuote"/>
        <w:numPr>
          <w:ilvl w:val="0"/>
          <w:numId w:val="8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صندوق پیشنهادات شامل موارد : </w:t>
      </w:r>
    </w:p>
    <w:p w14:paraId="609B6826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عبارات -ایجاد عبارت جدید -تنظیمات-ایجاد عبارت جدید از فایل اکسل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44F75C5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09E239C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DC905BE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627A2500" wp14:editId="02EA6EA9">
            <wp:extent cx="5943600" cy="301180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E1D5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منشی پیامک </w:t>
      </w:r>
    </w:p>
    <w:p w14:paraId="30E8923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عبارات :..........</w:t>
      </w:r>
    </w:p>
    <w:p w14:paraId="653DE1E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ایجا د عبارت جدید :..........</w:t>
      </w:r>
    </w:p>
    <w:p w14:paraId="1210554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تنطیمات :...........</w:t>
      </w:r>
    </w:p>
    <w:p w14:paraId="17A4500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ایجاد عبارت جدید از فایل اکسل: ...........</w:t>
      </w:r>
    </w:p>
    <w:p w14:paraId="159EB7B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4FBCB6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AB68D3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854B20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43D923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91F87F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9AF36B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1D1EDB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D99F91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6F5152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33995C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333722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7AFC01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C696F2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3DAF80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268EBF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E3260D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DBAE63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61E7CF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AADA17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2175A58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  <w:r w:rsidRPr="00491D02">
        <w:rPr>
          <w:b/>
          <w:bCs/>
          <w:noProof/>
          <w:sz w:val="20"/>
          <w:szCs w:val="20"/>
          <w:rtl/>
          <w:lang w:bidi="ar-SA"/>
        </w:rPr>
        <w:drawing>
          <wp:inline distT="0" distB="0" distL="0" distR="0" wp14:anchorId="76A3EDF5" wp14:editId="09ECC26D">
            <wp:extent cx="1933575" cy="314325"/>
            <wp:effectExtent l="0" t="0" r="9525" b="952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1CA3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AE6AD0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E894069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278C593" w14:textId="77777777" w:rsidR="00FD78F0" w:rsidRPr="00491D02" w:rsidRDefault="00FD78F0" w:rsidP="00FD78F0">
      <w:pPr>
        <w:pStyle w:val="IntenseQuote"/>
        <w:numPr>
          <w:ilvl w:val="0"/>
          <w:numId w:val="9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تغییر مشخصات شامل موارد  : </w:t>
      </w:r>
    </w:p>
    <w:p w14:paraId="5E40728A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آمار مختصر -شرایط و ضوابط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تغییر مشخصات -تغییر رمز عبور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تغییر سرویس ها -لیست کارمندان -ایجاد کارمند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دسترسی ها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ایجاد دسترسی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مدارک شناسایی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تراکنش های مالی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خروج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) .</w:t>
      </w:r>
    </w:p>
    <w:p w14:paraId="697705A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621AD1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4FB27A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22BE2CA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5AEB81B9" wp14:editId="17DC83E8">
            <wp:extent cx="5943600" cy="2927985"/>
            <wp:effectExtent l="0" t="0" r="0" b="571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84C0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B7990E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1B9624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FFB648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A4D689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6B31E6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0A17D2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E4B1C0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2802B9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A15116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54881B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9A439D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C4BE57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6ADEEF4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9B4C462" w14:textId="77777777" w:rsidR="00FD78F0" w:rsidRPr="00583923" w:rsidRDefault="00FD78F0" w:rsidP="00FD78F0">
      <w:pPr>
        <w:pStyle w:val="NormalWeb"/>
        <w:jc w:val="right"/>
        <w:rPr>
          <w:rFonts w:asciiTheme="minorHAnsi" w:eastAsiaTheme="minorEastAsia" w:hAnsiTheme="minorHAnsi" w:cstheme="minorBidi"/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color w:val="000000" w:themeColor="text1"/>
          <w:sz w:val="20"/>
          <w:szCs w:val="20"/>
          <w:rtl/>
        </w:rPr>
        <w:t>شرایط و ضوابط:</w:t>
      </w:r>
      <w:r w:rsidRPr="00583923">
        <w:rPr>
          <w:rStyle w:val="IntenseQuoteChar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583923">
        <w:rPr>
          <w:b/>
          <w:bCs/>
          <w:color w:val="000000" w:themeColor="text1"/>
          <w:sz w:val="20"/>
          <w:szCs w:val="20"/>
          <w:rtl/>
        </w:rPr>
        <w:t>قوانين زير بايد در ارسال ودريافت پيامک از طريق اين سرويس رعايت شود و عضويت و ادامه استفاده در اين سامانه به معناي قبول اين قوانين است</w:t>
      </w:r>
      <w:r w:rsidRPr="00583923">
        <w:rPr>
          <w:rFonts w:hint="cs"/>
          <w:b/>
          <w:bCs/>
          <w:color w:val="000000" w:themeColor="text1"/>
          <w:sz w:val="20"/>
          <w:szCs w:val="20"/>
          <w:rtl/>
        </w:rPr>
        <w:t>.</w:t>
      </w:r>
      <w:r w:rsidRPr="00583923">
        <w:rPr>
          <w:rFonts w:asciiTheme="minorHAnsi" w:eastAsiaTheme="minorEastAsia" w:hAnsiTheme="minorHAnsi" w:cstheme="minorBidi"/>
          <w:b/>
          <w:bCs/>
          <w:sz w:val="20"/>
          <w:szCs w:val="20"/>
        </w:rPr>
        <w:t xml:space="preserve"> </w:t>
      </w:r>
    </w:p>
    <w:p w14:paraId="16DEB0DB" w14:textId="77777777" w:rsidR="00FD78F0" w:rsidRPr="00583923" w:rsidRDefault="00FD78F0" w:rsidP="00FD78F0">
      <w:pPr>
        <w:tabs>
          <w:tab w:val="left" w:pos="288"/>
        </w:tabs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مشخصات :</w:t>
      </w:r>
      <w:r w:rsidRPr="00583923">
        <w:rPr>
          <w:b/>
          <w:bCs/>
          <w:sz w:val="20"/>
          <w:szCs w:val="20"/>
          <w:rtl/>
        </w:rPr>
        <w:t xml:space="preserve"> ایمی</w:t>
      </w:r>
      <w:r w:rsidRPr="00583923">
        <w:rPr>
          <w:rFonts w:hint="cs"/>
          <w:b/>
          <w:bCs/>
          <w:sz w:val="20"/>
          <w:szCs w:val="20"/>
          <w:rtl/>
        </w:rPr>
        <w:t>ل، نام خانوادگی ، تلفن ثابت ، شرکت، کلمه ی کلیدی دریافت عمومی، موبایل اطلاع رسانی، موارد اطلاع رسانی ، و قسمتی ازاطلاع رسانی و بنا بر استفاده گزینه خود را انتخاب کنید و برروی دکمه ثبت کلیک کنید .</w:t>
      </w:r>
    </w:p>
    <w:p w14:paraId="78337F72" w14:textId="77777777" w:rsidR="00FD78F0" w:rsidRPr="00583923" w:rsidRDefault="00FD78F0" w:rsidP="00FD78F0">
      <w:pPr>
        <w:tabs>
          <w:tab w:val="left" w:pos="288"/>
        </w:tabs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رمزعبور :رمز قدیم را وارد نمایید، رمز جدید را وارد کنید ، ورمز جدید را تکرار می کنیم  و برروی گزینه ثبت کلیک نمایید .</w:t>
      </w:r>
    </w:p>
    <w:p w14:paraId="6AAD39F6" w14:textId="77777777" w:rsidR="00FD78F0" w:rsidRPr="00583923" w:rsidRDefault="00FD78F0" w:rsidP="00FD78F0">
      <w:pPr>
        <w:pStyle w:val="NormalWeb"/>
        <w:tabs>
          <w:tab w:val="left" w:pos="288"/>
        </w:tabs>
        <w:jc w:val="right"/>
        <w:rPr>
          <w:rFonts w:hint="cs"/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سرویس ها :</w:t>
      </w:r>
      <w:r w:rsidRPr="00583923">
        <w:rPr>
          <w:b/>
          <w:bCs/>
          <w:sz w:val="20"/>
          <w:szCs w:val="20"/>
          <w:rtl/>
        </w:rPr>
        <w:t xml:space="preserve"> در صورت انتخاب سرویس هزینه آن از اعتبار موجود در حساب کاربریتان کسر میگردد</w:t>
      </w:r>
      <w:r w:rsidRPr="00583923">
        <w:rPr>
          <w:rFonts w:hint="cs"/>
          <w:b/>
          <w:bCs/>
          <w:sz w:val="20"/>
          <w:szCs w:val="20"/>
          <w:rtl/>
        </w:rPr>
        <w:t>.</w:t>
      </w:r>
    </w:p>
    <w:p w14:paraId="129594D2" w14:textId="77777777" w:rsidR="00FD78F0" w:rsidRPr="00583923" w:rsidRDefault="00FD78F0" w:rsidP="00FD78F0">
      <w:pPr>
        <w:tabs>
          <w:tab w:val="left" w:pos="288"/>
        </w:tabs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لطفاً قبل از انتخاب با واحد پشتیبانی تماس بگیرید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}</w:t>
      </w:r>
    </w:p>
    <w:p w14:paraId="0F7AF8D6" w14:textId="77777777" w:rsidR="00FD78F0" w:rsidRPr="00583923" w:rsidRDefault="00FD78F0" w:rsidP="00FD78F0">
      <w:pPr>
        <w:tabs>
          <w:tab w:val="left" w:pos="288"/>
        </w:tabs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فقط برای فعال کردن سرویس ها از فرم زیر استفاده نمایید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!</w:t>
      </w:r>
    </w:p>
    <w:p w14:paraId="7BA8D439" w14:textId="77777777" w:rsidR="00FD78F0" w:rsidRPr="00583923" w:rsidRDefault="00FD78F0" w:rsidP="00FD78F0">
      <w:pPr>
        <w:tabs>
          <w:tab w:val="left" w:pos="288"/>
        </w:tabs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برای فعال کردن سرویس مورد نظر باید سرویس مورد تقاضا تیک دار شود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16E28E8A" w14:textId="77777777" w:rsidR="00FD78F0" w:rsidRPr="00583923" w:rsidRDefault="00FD78F0" w:rsidP="00FD78F0">
      <w:pPr>
        <w:tabs>
          <w:tab w:val="left" w:pos="288"/>
        </w:tabs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پس از انتخاب سرویس مورد نظر شما هزینه ی فعال سازی آن سرویس موجودی شما کاسته خواهدشد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0C82F31E" w14:textId="77777777" w:rsidR="00FD78F0" w:rsidRPr="00583923" w:rsidRDefault="00FD78F0" w:rsidP="00FD78F0">
      <w:pPr>
        <w:tabs>
          <w:tab w:val="left" w:pos="288"/>
        </w:tabs>
        <w:bidi w:val="0"/>
        <w:spacing w:after="0" w:line="240" w:lineRule="auto"/>
        <w:ind w:left="720" w:hanging="720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همه ی سرویس های فعال دارای علامت تیک میباشند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 xml:space="preserve">، 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 xml:space="preserve">فعال سازی دسترسی به اصناف 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}.</w:t>
      </w:r>
    </w:p>
    <w:p w14:paraId="16B5751B" w14:textId="77777777" w:rsidR="00FD78F0" w:rsidRPr="00583923" w:rsidRDefault="00FD78F0" w:rsidP="00FD78F0">
      <w:pPr>
        <w:tabs>
          <w:tab w:val="left" w:pos="288"/>
        </w:tabs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</w:pPr>
    </w:p>
    <w:p w14:paraId="4A5A50EB" w14:textId="77777777" w:rsidR="00FD78F0" w:rsidRPr="00583923" w:rsidRDefault="00FD78F0" w:rsidP="00FD78F0">
      <w:pPr>
        <w:tabs>
          <w:tab w:val="left" w:pos="288"/>
        </w:tabs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کارمندان : ........</w:t>
      </w:r>
    </w:p>
    <w:p w14:paraId="05DF257C" w14:textId="77777777" w:rsidR="00FD78F0" w:rsidRPr="00583923" w:rsidRDefault="00FD78F0" w:rsidP="00FD78F0">
      <w:pPr>
        <w:tabs>
          <w:tab w:val="left" w:pos="288"/>
        </w:tabs>
        <w:rPr>
          <w:b/>
          <w:bCs/>
          <w:sz w:val="20"/>
          <w:szCs w:val="20"/>
        </w:rPr>
      </w:pPr>
      <w:r w:rsidRPr="00583923">
        <w:rPr>
          <w:rFonts w:hint="cs"/>
          <w:b/>
          <w:bCs/>
          <w:sz w:val="20"/>
          <w:szCs w:val="20"/>
          <w:rtl/>
        </w:rPr>
        <w:t>ایجاد: اطلاعات کارمند را وارد نمایید ، اطلاعات داخل  صفحه  را مطالعه کنید و بنا برانتخاب گزینه ها آنها را تیک بزنید ، و بر روی گزینه ثبت کلیک کنید  .</w:t>
      </w:r>
    </w:p>
    <w:p w14:paraId="5CADBEEB" w14:textId="77777777" w:rsidR="00FD78F0" w:rsidRPr="00583923" w:rsidRDefault="00FD78F0" w:rsidP="00FD78F0">
      <w:pPr>
        <w:tabs>
          <w:tab w:val="left" w:pos="288"/>
        </w:tabs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دسترسی ها : ........</w:t>
      </w:r>
    </w:p>
    <w:p w14:paraId="1082120B" w14:textId="77777777" w:rsidR="00FD78F0" w:rsidRPr="00583923" w:rsidRDefault="00FD78F0" w:rsidP="00FD78F0">
      <w:pPr>
        <w:tabs>
          <w:tab w:val="left" w:pos="288"/>
        </w:tabs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ایجاد دسترسی :عنوان را وارد کنید ، رمز را وارد نمایید و مجددا تکرار رمز جدید را وارد کنید ، و ثبت را انجام دهید .</w:t>
      </w:r>
    </w:p>
    <w:p w14:paraId="68FAED36" w14:textId="77777777" w:rsidR="00FD78F0" w:rsidRPr="00583923" w:rsidRDefault="00FD78F0" w:rsidP="00FD78F0">
      <w:pPr>
        <w:tabs>
          <w:tab w:val="left" w:pos="288"/>
        </w:tabs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مدارک شناسایی : فرم های اطلاعات حقیقی را تکمیل کنید ، و فرم های اطلاعات حقوقی واسکن مدارک هم انجام  دهید و بعد برروی گزینه ثبت کلیک کنید .</w:t>
      </w:r>
    </w:p>
    <w:p w14:paraId="7D6B19D0" w14:textId="77777777" w:rsidR="00FD78F0" w:rsidRPr="00583923" w:rsidRDefault="00FD78F0" w:rsidP="00FD78F0">
      <w:pPr>
        <w:tabs>
          <w:tab w:val="left" w:pos="288"/>
        </w:tabs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تراکنش های مالی : نوع تراکنش ,سال , ماه, تعداد نتایج در صفحه  پس از تکمیل بر روی  گزینه جستجو کلیک کنید  .</w:t>
      </w:r>
    </w:p>
    <w:p w14:paraId="10CA41AB" w14:textId="77777777" w:rsidR="00FD78F0" w:rsidRPr="00583923" w:rsidRDefault="00FD78F0" w:rsidP="00FD78F0">
      <w:pPr>
        <w:tabs>
          <w:tab w:val="left" w:pos="288"/>
        </w:tabs>
        <w:rPr>
          <w:b/>
          <w:bCs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خروج : برای خارج شدن از سامانه برروی دکمه خروج کلیک نمایید.</w:t>
      </w:r>
    </w:p>
    <w:p w14:paraId="3A45EF66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br w:type="page"/>
      </w:r>
    </w:p>
    <w:p w14:paraId="27FDF153" w14:textId="77777777" w:rsidR="00FD78F0" w:rsidRPr="00491D02" w:rsidRDefault="00FD78F0" w:rsidP="00FD78F0">
      <w:pPr>
        <w:pStyle w:val="IntenseQuote"/>
        <w:numPr>
          <w:ilvl w:val="0"/>
          <w:numId w:val="9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تغییر رمز عبور  شامل موارد :</w:t>
      </w:r>
    </w:p>
    <w:p w14:paraId="541FCBC0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آمار مختصر-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شرایط و ضوابط-تغییر مشخصات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تغییر رمز عبور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تغییر سرویس ها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لیست کارمندان -ایجاد کارمند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دسترسی ها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ایجاد دسترسی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مدارک شناسایی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تراکنش های مالی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خروج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62D87358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4CDD4B5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01BD0BC4" wp14:editId="4C78FF52">
            <wp:extent cx="5943600" cy="318897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5E026" w14:textId="77777777" w:rsidR="00FD78F0" w:rsidRPr="00583923" w:rsidRDefault="00FD78F0" w:rsidP="00FD78F0">
      <w:pPr>
        <w:pStyle w:val="NormalWeb"/>
        <w:jc w:val="right"/>
        <w:rPr>
          <w:rFonts w:asciiTheme="minorHAnsi" w:eastAsiaTheme="minorEastAsia" w:hAnsiTheme="minorHAnsi" w:cstheme="minorBidi"/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color w:val="000000" w:themeColor="text1"/>
          <w:sz w:val="20"/>
          <w:szCs w:val="20"/>
          <w:rtl/>
        </w:rPr>
        <w:t>شرایط و ضوابط:</w:t>
      </w:r>
      <w:r w:rsidRPr="00583923">
        <w:rPr>
          <w:rStyle w:val="IntenseQuoteChar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583923">
        <w:rPr>
          <w:b/>
          <w:bCs/>
          <w:color w:val="000000" w:themeColor="text1"/>
          <w:sz w:val="20"/>
          <w:szCs w:val="20"/>
          <w:rtl/>
        </w:rPr>
        <w:t>قوانين زير بايد در ارسال ودريافت پيامک از طريق اين سرويس رعايت شود و عضويت و ادامه استفاده در اين سامانه به معناي قبول اين قوانين است</w:t>
      </w:r>
      <w:r w:rsidRPr="00583923">
        <w:rPr>
          <w:rFonts w:hint="cs"/>
          <w:b/>
          <w:bCs/>
          <w:color w:val="000000" w:themeColor="text1"/>
          <w:sz w:val="20"/>
          <w:szCs w:val="20"/>
          <w:rtl/>
        </w:rPr>
        <w:t>.</w:t>
      </w:r>
      <w:r w:rsidRPr="00583923">
        <w:rPr>
          <w:rFonts w:asciiTheme="minorHAnsi" w:eastAsiaTheme="minorEastAsia" w:hAnsiTheme="minorHAnsi" w:cstheme="minorBidi"/>
          <w:b/>
          <w:bCs/>
          <w:sz w:val="20"/>
          <w:szCs w:val="20"/>
        </w:rPr>
        <w:t xml:space="preserve"> </w:t>
      </w:r>
    </w:p>
    <w:p w14:paraId="6A54D4B7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مشخصات :</w:t>
      </w:r>
      <w:r w:rsidRPr="00583923">
        <w:rPr>
          <w:b/>
          <w:bCs/>
          <w:sz w:val="20"/>
          <w:szCs w:val="20"/>
          <w:rtl/>
        </w:rPr>
        <w:t xml:space="preserve"> ایمی</w:t>
      </w:r>
      <w:r w:rsidRPr="00583923">
        <w:rPr>
          <w:rFonts w:hint="cs"/>
          <w:b/>
          <w:bCs/>
          <w:sz w:val="20"/>
          <w:szCs w:val="20"/>
          <w:rtl/>
        </w:rPr>
        <w:t>ل، نام خانوادگی ، تلفن ثابت ، شرکت، کلمه ی کلیدی دریافت عمومی، موبایل اطلاع رسانی، موارد اطلاع رسانی ، و قسمتی ازاطلاع رسانی و بنا بر استفاده گزینه خود را انتخاب کنید و برروی دکمه ثبت کلیک کنید .</w:t>
      </w:r>
    </w:p>
    <w:p w14:paraId="53715230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رمزعبور :رمز قدیم را وارد نمایید، رمز جدید را وارد کنید ، ورمز جدید را تکرار می کنیم  و برروی گزینه ثبت کلیک نمایید .</w:t>
      </w:r>
    </w:p>
    <w:p w14:paraId="3D6ACFE2" w14:textId="77777777" w:rsidR="00FD78F0" w:rsidRPr="00583923" w:rsidRDefault="00FD78F0" w:rsidP="00FD78F0">
      <w:pPr>
        <w:pStyle w:val="NormalWeb"/>
        <w:jc w:val="right"/>
        <w:rPr>
          <w:rFonts w:hint="cs"/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سرویس ها :</w:t>
      </w:r>
      <w:r w:rsidRPr="00583923">
        <w:rPr>
          <w:b/>
          <w:bCs/>
          <w:sz w:val="20"/>
          <w:szCs w:val="20"/>
          <w:rtl/>
        </w:rPr>
        <w:t xml:space="preserve"> در صورت انتخاب سرویس هزینه آن از اعتبار موجود در حساب کاربریتان کسر میگردد</w:t>
      </w:r>
      <w:r w:rsidRPr="00583923">
        <w:rPr>
          <w:rFonts w:hint="cs"/>
          <w:b/>
          <w:bCs/>
          <w:sz w:val="20"/>
          <w:szCs w:val="20"/>
          <w:rtl/>
        </w:rPr>
        <w:t>.</w:t>
      </w:r>
    </w:p>
    <w:p w14:paraId="45B5DFC7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لطفاً قبل از انتخاب با واحد پشتیبانی تماس بگیرید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}</w:t>
      </w:r>
    </w:p>
    <w:p w14:paraId="6D56A47D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فقط برای فعال کردن سرویس ها از فرم زیر استفاده نمایید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!</w:t>
      </w:r>
    </w:p>
    <w:p w14:paraId="2FF14F64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برای فعال کردن سرویس مورد نظر باید سرویس مورد تقاضا تیک دار شود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577F6C18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پس از انتخاب سرویس مورد نظر شما هزینه ی فعال سازی آن سرویس موجودی شما کاسته خواهدشد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4E62BA79" w14:textId="77777777" w:rsidR="00FD78F0" w:rsidRPr="00583923" w:rsidRDefault="00FD78F0" w:rsidP="00FD78F0">
      <w:pPr>
        <w:bidi w:val="0"/>
        <w:spacing w:after="0" w:line="240" w:lineRule="auto"/>
        <w:ind w:left="720" w:hanging="720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همه ی سرویس های فعال دارای علامت تیک میباشند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 xml:space="preserve">، 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 xml:space="preserve">فعال سازی دسترسی به اصناف 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}.</w:t>
      </w:r>
    </w:p>
    <w:p w14:paraId="3C98810F" w14:textId="77777777" w:rsidR="00FD78F0" w:rsidRPr="00583923" w:rsidRDefault="00FD78F0" w:rsidP="00FD78F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</w:pPr>
    </w:p>
    <w:p w14:paraId="419BF2C4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کارمندان : ........</w:t>
      </w:r>
    </w:p>
    <w:p w14:paraId="16BD2CA3" w14:textId="77777777" w:rsidR="00FD78F0" w:rsidRPr="00583923" w:rsidRDefault="00FD78F0" w:rsidP="00FD78F0">
      <w:pPr>
        <w:rPr>
          <w:b/>
          <w:bCs/>
          <w:sz w:val="20"/>
          <w:szCs w:val="20"/>
        </w:rPr>
      </w:pPr>
      <w:r w:rsidRPr="00583923">
        <w:rPr>
          <w:rFonts w:hint="cs"/>
          <w:b/>
          <w:bCs/>
          <w:sz w:val="20"/>
          <w:szCs w:val="20"/>
          <w:rtl/>
        </w:rPr>
        <w:t>ایجاد: اطلاعات کارمند را وارد نمایید ، اطلاعات داخل  صفحه  را مطالعه کنید و بنا برانتخاب گزینه ها آنها را تیک بزنید ، و بر روی گزینه ثبت کلیک کنید  .</w:t>
      </w:r>
    </w:p>
    <w:p w14:paraId="72661E1D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دسترسی ها : ........</w:t>
      </w:r>
    </w:p>
    <w:p w14:paraId="529E2184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ایجاد دسترسی :عنوان را وارد کنید ، رمز را وارد نمایید و مجددا تکرار رمز جدید را وارد کنید ، و ثبت را انجام دهید .</w:t>
      </w:r>
    </w:p>
    <w:p w14:paraId="17789CD9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مدارک شناسایی : فرم های اطلاعات حقیقی را تکمیل کنید ، و فرم های اطلاعات حقوقی واسکن مدارک هم انجام  دهید و بعد برروی گزینه ثبت کلیک کنید .</w:t>
      </w:r>
    </w:p>
    <w:p w14:paraId="0925E6C9" w14:textId="77777777" w:rsidR="00FD78F0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تراکنش های مالی : نوع تراکنش ,سال , ماه, تعداد نتایج در صفحه  پس از تکمیل بر روی  گزینه جستجو کلیک کنید  .</w:t>
      </w:r>
    </w:p>
    <w:p w14:paraId="0E13581B" w14:textId="77777777" w:rsidR="00FD78F0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خروج : برای خارج شدن از سامانه برروی دکمه خروج کلیک نمایید.</w:t>
      </w:r>
    </w:p>
    <w:p w14:paraId="1727C84C" w14:textId="77777777" w:rsidR="00FD78F0" w:rsidRPr="00A14974" w:rsidRDefault="00FD78F0" w:rsidP="00FD78F0">
      <w:pPr>
        <w:rPr>
          <w:b/>
          <w:bCs/>
          <w:sz w:val="20"/>
          <w:szCs w:val="20"/>
          <w:rtl/>
        </w:rPr>
      </w:pPr>
    </w:p>
    <w:p w14:paraId="6C3BBFD5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3-تغییر سرویس ها شامل موارد :</w:t>
      </w:r>
    </w:p>
    <w:p w14:paraId="4B3B3F5F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آمار مختصر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شرایط و ضوابط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تغییر مشخصات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تغییر رمز عبور -تغییر سرویس ها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لیست کارمندان -ایجاد کارمند-لیست دسترسی ها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ایجاد دسترسی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مدارک شناسایی-لیست تراکنش های مالی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خروج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3AFAF60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8BE490F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7059359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58E7D192" wp14:editId="505FA448">
            <wp:extent cx="5943600" cy="322453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2A170" w14:textId="77777777" w:rsidR="00FD78F0" w:rsidRPr="00583923" w:rsidRDefault="00FD78F0" w:rsidP="00FD78F0">
      <w:pPr>
        <w:pStyle w:val="NormalWeb"/>
        <w:jc w:val="right"/>
        <w:rPr>
          <w:rFonts w:asciiTheme="minorHAnsi" w:eastAsiaTheme="minorEastAsia" w:hAnsiTheme="minorHAnsi" w:cstheme="minorBidi"/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color w:val="000000" w:themeColor="text1"/>
          <w:sz w:val="20"/>
          <w:szCs w:val="20"/>
          <w:rtl/>
        </w:rPr>
        <w:t>شرایط و ضوابط:</w:t>
      </w:r>
      <w:r w:rsidRPr="00583923">
        <w:rPr>
          <w:rStyle w:val="IntenseQuoteChar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583923">
        <w:rPr>
          <w:b/>
          <w:bCs/>
          <w:color w:val="000000" w:themeColor="text1"/>
          <w:sz w:val="20"/>
          <w:szCs w:val="20"/>
          <w:rtl/>
        </w:rPr>
        <w:t>قوانين زير بايد در ارسال ودريافت پيامک از طريق اين سرويس رعايت شود و عضويت و ادامه استفاده در اين سامانه به معناي قبول اين قوانين است</w:t>
      </w:r>
      <w:r w:rsidRPr="00583923">
        <w:rPr>
          <w:rFonts w:hint="cs"/>
          <w:b/>
          <w:bCs/>
          <w:color w:val="000000" w:themeColor="text1"/>
          <w:sz w:val="20"/>
          <w:szCs w:val="20"/>
          <w:rtl/>
        </w:rPr>
        <w:t>.</w:t>
      </w:r>
      <w:r w:rsidRPr="00583923">
        <w:rPr>
          <w:rFonts w:asciiTheme="minorHAnsi" w:eastAsiaTheme="minorEastAsia" w:hAnsiTheme="minorHAnsi" w:cstheme="minorBidi"/>
          <w:b/>
          <w:bCs/>
          <w:sz w:val="20"/>
          <w:szCs w:val="20"/>
        </w:rPr>
        <w:t xml:space="preserve"> </w:t>
      </w:r>
    </w:p>
    <w:p w14:paraId="662812F0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مشخصات :</w:t>
      </w:r>
      <w:r w:rsidRPr="00583923">
        <w:rPr>
          <w:b/>
          <w:bCs/>
          <w:sz w:val="20"/>
          <w:szCs w:val="20"/>
          <w:rtl/>
        </w:rPr>
        <w:t xml:space="preserve"> ایمی</w:t>
      </w:r>
      <w:r w:rsidRPr="00583923">
        <w:rPr>
          <w:rFonts w:hint="cs"/>
          <w:b/>
          <w:bCs/>
          <w:sz w:val="20"/>
          <w:szCs w:val="20"/>
          <w:rtl/>
        </w:rPr>
        <w:t>ل، نام خانوادگی ، تلفن ثابت ، شرکت، کلمه ی کلیدی دریافت عمومی، موبایل اطلاع رسانی، موارد اطلاع رسانی ، و قسمتی ازاطلاع رسانی و بنا بر استفاده گزینه خود را انتخاب کنید و برروی دکمه ثبت کلیک کنید .</w:t>
      </w:r>
    </w:p>
    <w:p w14:paraId="2A6B6571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رمزعبور :رمز قدیم را وارد نمایید، رمز جدید را وارد کنید ، ورمز جدید را تکرار می کنیم  و برروی گزینه ثبت کلیک نمایید .</w:t>
      </w:r>
    </w:p>
    <w:p w14:paraId="751F7B3C" w14:textId="77777777" w:rsidR="00FD78F0" w:rsidRPr="00583923" w:rsidRDefault="00FD78F0" w:rsidP="00FD78F0">
      <w:pPr>
        <w:pStyle w:val="NormalWeb"/>
        <w:jc w:val="right"/>
        <w:rPr>
          <w:rFonts w:hint="cs"/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سرویس ها :</w:t>
      </w:r>
      <w:r w:rsidRPr="00583923">
        <w:rPr>
          <w:b/>
          <w:bCs/>
          <w:sz w:val="20"/>
          <w:szCs w:val="20"/>
          <w:rtl/>
        </w:rPr>
        <w:t xml:space="preserve"> در صورت انتخاب سرویس هزینه آن از اعتبار موجود در حساب کاربریتان کسر میگردد</w:t>
      </w:r>
      <w:r w:rsidRPr="00583923">
        <w:rPr>
          <w:rFonts w:hint="cs"/>
          <w:b/>
          <w:bCs/>
          <w:sz w:val="20"/>
          <w:szCs w:val="20"/>
          <w:rtl/>
        </w:rPr>
        <w:t>.</w:t>
      </w:r>
    </w:p>
    <w:p w14:paraId="53C7AF2C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لطفاً قبل از انتخاب با واحد پشتیبانی تماس بگیرید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}</w:t>
      </w:r>
    </w:p>
    <w:p w14:paraId="2E9806EC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فقط برای فعال کردن سرویس ها از فرم زیر استفاده نمایید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!</w:t>
      </w:r>
    </w:p>
    <w:p w14:paraId="194E60B5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برای فعال کردن سرویس مورد نظر باید سرویس مورد تقاضا تیک دار شود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6EE0B27A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پس از انتخاب سرویس مورد نظر شما هزینه ی فعال سازی آن سرویس موجودی شما کاسته خواهدشد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3D2BF166" w14:textId="77777777" w:rsidR="00FD78F0" w:rsidRPr="00583923" w:rsidRDefault="00FD78F0" w:rsidP="00FD78F0">
      <w:pPr>
        <w:bidi w:val="0"/>
        <w:spacing w:after="0" w:line="240" w:lineRule="auto"/>
        <w:ind w:left="720" w:hanging="720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همه ی سرویس های فعال دارای علامت تیک میباشند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 xml:space="preserve">، 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 xml:space="preserve">فعال سازی دسترسی به اصناف 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}.</w:t>
      </w:r>
    </w:p>
    <w:p w14:paraId="59D8B24A" w14:textId="77777777" w:rsidR="00FD78F0" w:rsidRPr="00583923" w:rsidRDefault="00FD78F0" w:rsidP="00FD78F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</w:pPr>
    </w:p>
    <w:p w14:paraId="693CB1B9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کارمندان : ........</w:t>
      </w:r>
    </w:p>
    <w:p w14:paraId="587AF52D" w14:textId="77777777" w:rsidR="00FD78F0" w:rsidRPr="00583923" w:rsidRDefault="00FD78F0" w:rsidP="00FD78F0">
      <w:pPr>
        <w:rPr>
          <w:b/>
          <w:bCs/>
          <w:sz w:val="20"/>
          <w:szCs w:val="20"/>
        </w:rPr>
      </w:pPr>
      <w:r w:rsidRPr="00583923">
        <w:rPr>
          <w:rFonts w:hint="cs"/>
          <w:b/>
          <w:bCs/>
          <w:sz w:val="20"/>
          <w:szCs w:val="20"/>
          <w:rtl/>
        </w:rPr>
        <w:t>ایجاد: اطلاعات کارمند را وارد نمایید ، اطلاعات داخل  صفحه  را مطالعه کنید و بنا برانتخاب گزینه ها آنها را تیک بزنید ، و بر روی گزینه ثبت کلیک کنید  .</w:t>
      </w:r>
    </w:p>
    <w:p w14:paraId="001C9991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دسترسی ها : ........</w:t>
      </w:r>
    </w:p>
    <w:p w14:paraId="643BF776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ایجاد دسترسی :عنوان را وارد کنید ، رمز را وارد نمایید و مجددا تکرار رمز جدید را وارد کنید ، و ثبت را انجام دهید .</w:t>
      </w:r>
    </w:p>
    <w:p w14:paraId="6B915504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مدارک شناسایی : فرم های اطلاعات حقیقی را تکمیل کنید ، و فرم های اطلاعات حقوقی واسکن مدارک هم انجام  دهید و بعد برروی گزینه ثبت کلیک کنید .</w:t>
      </w:r>
    </w:p>
    <w:p w14:paraId="417758F0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تراکنش های مالی : نوع تراکنش ,سال , ماه, تعداد نتایج در صفحه  پس از تکمیل بر روی  گزینه جستجو کلیک کنید  .</w:t>
      </w:r>
    </w:p>
    <w:p w14:paraId="1A9BCAFA" w14:textId="77777777" w:rsidR="00FD78F0" w:rsidRPr="00583923" w:rsidRDefault="00FD78F0" w:rsidP="00FD78F0">
      <w:pPr>
        <w:rPr>
          <w:b/>
          <w:bCs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خروج : برای خارج شدن از سامانه برروی دکمه خروج کلیک نمایید.</w:t>
      </w:r>
    </w:p>
    <w:p w14:paraId="65C69FDA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4-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تنظیمات ارسال پیامک شامل موارد  :</w:t>
      </w:r>
    </w:p>
    <w:p w14:paraId="0FEF4F8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ACAC60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01B1E03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2B5B0021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002E3A9F" wp14:editId="088B9EC9">
            <wp:extent cx="5943600" cy="329946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0BDD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4C1EDC4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6F4A7F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ورود اعضاء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وارد کردن نام کاربری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رمز عبور </w:t>
      </w:r>
      <w:r>
        <w:rPr>
          <w:rFonts w:hint="cs"/>
          <w:b/>
          <w:bCs/>
          <w:sz w:val="20"/>
          <w:szCs w:val="20"/>
          <w:rtl/>
        </w:rPr>
        <w:t>، ذ</w:t>
      </w:r>
      <w:r w:rsidRPr="00491D02">
        <w:rPr>
          <w:rFonts w:hint="cs"/>
          <w:b/>
          <w:bCs/>
          <w:sz w:val="20"/>
          <w:szCs w:val="20"/>
          <w:rtl/>
        </w:rPr>
        <w:t xml:space="preserve">خیره کردن رمز عبور برای 14 روز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</w:t>
      </w:r>
      <w:r>
        <w:rPr>
          <w:rFonts w:hint="cs"/>
          <w:b/>
          <w:bCs/>
          <w:sz w:val="20"/>
          <w:szCs w:val="20"/>
          <w:rtl/>
        </w:rPr>
        <w:t>بر روی گزینه ورود کلیک نمایید.</w:t>
      </w:r>
    </w:p>
    <w:p w14:paraId="02DBABD6" w14:textId="77777777" w:rsidR="00FD78F0" w:rsidRPr="00491D02" w:rsidRDefault="00FD78F0" w:rsidP="00FD78F0">
      <w:pPr>
        <w:ind w:left="720" w:hanging="720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عضویت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تکمیل ازاطلاعات کاربری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انتخاب پکیج مورد نظر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وار</w:t>
      </w:r>
      <w:r>
        <w:rPr>
          <w:rFonts w:hint="cs"/>
          <w:b/>
          <w:bCs/>
          <w:sz w:val="20"/>
          <w:szCs w:val="20"/>
          <w:rtl/>
        </w:rPr>
        <w:t>د</w:t>
      </w:r>
      <w:r w:rsidRPr="00491D02">
        <w:rPr>
          <w:rFonts w:hint="cs"/>
          <w:b/>
          <w:bCs/>
          <w:sz w:val="20"/>
          <w:szCs w:val="20"/>
          <w:rtl/>
        </w:rPr>
        <w:t xml:space="preserve"> کردن کد امنیتی </w:t>
      </w:r>
      <w:r>
        <w:rPr>
          <w:rFonts w:hint="cs"/>
          <w:b/>
          <w:bCs/>
          <w:sz w:val="20"/>
          <w:szCs w:val="20"/>
          <w:rtl/>
        </w:rPr>
        <w:t xml:space="preserve">مورد نظر ، </w:t>
      </w:r>
      <w:r w:rsidRPr="00491D02">
        <w:rPr>
          <w:rFonts w:hint="cs"/>
          <w:b/>
          <w:bCs/>
          <w:sz w:val="20"/>
          <w:szCs w:val="20"/>
          <w:rtl/>
        </w:rPr>
        <w:t xml:space="preserve">برروی گزینه ثبت نام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405BD7B5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وارد کردن کد فعالسازی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نام کاربری و کد را وار می کنیم و برروی گزینه فعالسازی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1E6EFF9E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فراموش کردن رمز عبور : برای بازیابی رمز عبور ,ایمیل خودرا وارد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, کدامنیتی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,و بر روی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2351181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تماس با مدیریت : در این قسمت ااطلاعات را مطالعه و تکمیل می نماییم و  برروی دکمه ثبت کلیک </w:t>
      </w:r>
      <w:r>
        <w:rPr>
          <w:rFonts w:hint="cs"/>
          <w:b/>
          <w:bCs/>
          <w:sz w:val="20"/>
          <w:szCs w:val="20"/>
          <w:rtl/>
        </w:rPr>
        <w:t>نمایید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79169720" w14:textId="77777777" w:rsidR="00FD78F0" w:rsidRPr="00491D02" w:rsidRDefault="00FD78F0" w:rsidP="00FD78F0">
      <w:pPr>
        <w:rPr>
          <w:rFonts w:hint="cs"/>
          <w:b/>
          <w:bCs/>
          <w:sz w:val="20"/>
          <w:szCs w:val="20"/>
          <w:rtl/>
        </w:rPr>
      </w:pPr>
    </w:p>
    <w:p w14:paraId="72B0A63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DE5E5C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7AD9E25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5A98E5F4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6BAACDD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286715A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AB76614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8D40C0C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9DEE8BA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1792DC2C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8154B17" w14:textId="77777777" w:rsidR="00FD78F0" w:rsidRPr="00491D02" w:rsidRDefault="00FD78F0" w:rsidP="00FD78F0">
      <w:pPr>
        <w:bidi w:val="0"/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br w:type="page"/>
      </w:r>
    </w:p>
    <w:p w14:paraId="63EE99A7" w14:textId="77777777" w:rsidR="00FD78F0" w:rsidRPr="00491D02" w:rsidRDefault="00FD78F0" w:rsidP="00FD78F0">
      <w:pPr>
        <w:pStyle w:val="IntenseQuote"/>
        <w:numPr>
          <w:ilvl w:val="0"/>
          <w:numId w:val="8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 xml:space="preserve">وب سرویس شامل موارد : </w:t>
      </w:r>
    </w:p>
    <w:p w14:paraId="538995E0" w14:textId="77777777" w:rsidR="00FD78F0" w:rsidRPr="00491D02" w:rsidRDefault="00FD78F0" w:rsidP="00FD78F0">
      <w:pPr>
        <w:pStyle w:val="IntenseQuote"/>
        <w:rPr>
          <w:rFonts w:hint="cs"/>
          <w:b/>
          <w:bCs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تنظیمات ارسال پیام 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تنظیمات ارسال پیام با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"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proofErr w:type="spellStart"/>
      <w:r w:rsidRPr="00491D02">
        <w:rPr>
          <w:b/>
          <w:bCs/>
          <w:i w:val="0"/>
          <w:iCs w:val="0"/>
          <w:color w:val="000000" w:themeColor="text1"/>
          <w:sz w:val="20"/>
          <w:szCs w:val="20"/>
        </w:rPr>
        <w:t>url</w:t>
      </w:r>
      <w:proofErr w:type="spellEnd"/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"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تنظیمات دریافت از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"</w:t>
      </w:r>
      <w:proofErr w:type="spellStart"/>
      <w:r w:rsidRPr="00491D02">
        <w:rPr>
          <w:b/>
          <w:bCs/>
          <w:i w:val="0"/>
          <w:iCs w:val="0"/>
          <w:color w:val="000000" w:themeColor="text1"/>
          <w:sz w:val="20"/>
          <w:szCs w:val="20"/>
        </w:rPr>
        <w:t>url</w:t>
      </w:r>
      <w:proofErr w:type="spellEnd"/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"</w:t>
      </w:r>
      <w:r>
        <w:rPr>
          <w:b/>
          <w:bCs/>
          <w:i w:val="0"/>
          <w:iCs w:val="0"/>
          <w:color w:val="000000" w:themeColor="text1"/>
          <w:sz w:val="20"/>
          <w:szCs w:val="20"/>
          <w:rtl/>
        </w:rPr>
        <w:t>–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تنظیمات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"</w:t>
      </w:r>
      <w:r w:rsidRPr="00491D02">
        <w:rPr>
          <w:b/>
          <w:bCs/>
          <w:i w:val="0"/>
          <w:iCs w:val="0"/>
          <w:color w:val="000000" w:themeColor="text1"/>
          <w:sz w:val="20"/>
          <w:szCs w:val="20"/>
        </w:rPr>
        <w:t>reset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"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وب سرویس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6047960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5537AB6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5E976EBC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6F574143" wp14:editId="016F910F">
            <wp:extent cx="5943600" cy="2753360"/>
            <wp:effectExtent l="0" t="0" r="0" b="889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FFB3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2D61DF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ورود اعضاء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>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وارد کردن نام کاربری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رمز عبور </w:t>
      </w:r>
      <w:r>
        <w:rPr>
          <w:rFonts w:hint="cs"/>
          <w:b/>
          <w:bCs/>
          <w:sz w:val="20"/>
          <w:szCs w:val="20"/>
          <w:rtl/>
        </w:rPr>
        <w:t>، ذ</w:t>
      </w:r>
      <w:r w:rsidRPr="00491D02">
        <w:rPr>
          <w:rFonts w:hint="cs"/>
          <w:b/>
          <w:bCs/>
          <w:sz w:val="20"/>
          <w:szCs w:val="20"/>
          <w:rtl/>
        </w:rPr>
        <w:t xml:space="preserve">خیره کردن رمز عبور برای 14 روز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</w:t>
      </w:r>
      <w:r>
        <w:rPr>
          <w:rFonts w:hint="cs"/>
          <w:b/>
          <w:bCs/>
          <w:sz w:val="20"/>
          <w:szCs w:val="20"/>
          <w:rtl/>
        </w:rPr>
        <w:t>بر روی گزینه ورود کلیک نمایید.</w:t>
      </w:r>
    </w:p>
    <w:p w14:paraId="5B4764D1" w14:textId="77777777" w:rsidR="00FD78F0" w:rsidRPr="00491D02" w:rsidRDefault="00FD78F0" w:rsidP="00FD78F0">
      <w:pPr>
        <w:ind w:left="720" w:hanging="720"/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عضویت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تکمیل ازاطلاعات کاربری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 xml:space="preserve">انتخاب پکیج مورد نظر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491D02">
        <w:rPr>
          <w:rFonts w:hint="cs"/>
          <w:b/>
          <w:bCs/>
          <w:sz w:val="20"/>
          <w:szCs w:val="20"/>
          <w:rtl/>
        </w:rPr>
        <w:t>وار</w:t>
      </w:r>
      <w:r>
        <w:rPr>
          <w:rFonts w:hint="cs"/>
          <w:b/>
          <w:bCs/>
          <w:sz w:val="20"/>
          <w:szCs w:val="20"/>
          <w:rtl/>
        </w:rPr>
        <w:t>د</w:t>
      </w:r>
      <w:r w:rsidRPr="00491D02">
        <w:rPr>
          <w:rFonts w:hint="cs"/>
          <w:b/>
          <w:bCs/>
          <w:sz w:val="20"/>
          <w:szCs w:val="20"/>
          <w:rtl/>
        </w:rPr>
        <w:t xml:space="preserve"> کردن کد امنیتی </w:t>
      </w:r>
      <w:r>
        <w:rPr>
          <w:rFonts w:hint="cs"/>
          <w:b/>
          <w:bCs/>
          <w:sz w:val="20"/>
          <w:szCs w:val="20"/>
          <w:rtl/>
        </w:rPr>
        <w:t xml:space="preserve">مورد نظر ، </w:t>
      </w:r>
      <w:r w:rsidRPr="00491D02">
        <w:rPr>
          <w:rFonts w:hint="cs"/>
          <w:b/>
          <w:bCs/>
          <w:sz w:val="20"/>
          <w:szCs w:val="20"/>
          <w:rtl/>
        </w:rPr>
        <w:t xml:space="preserve">برروی گزینه ثبت نام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CF37D9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وارد کردن کد فعالسازی :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491D02">
        <w:rPr>
          <w:rFonts w:hint="cs"/>
          <w:b/>
          <w:bCs/>
          <w:sz w:val="20"/>
          <w:szCs w:val="20"/>
          <w:rtl/>
        </w:rPr>
        <w:t xml:space="preserve">نام کاربری و کد را وار می کنیم و برروی گزینه فعالسازی کلیک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0425F7A1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فراموش کردن رمز عبور : برای بازیابی رمز عبور ,ایمیل خودرا وارد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, کدامنیتی را وارد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,و بر روی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 .</w:t>
      </w:r>
    </w:p>
    <w:p w14:paraId="3F9992F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تماس با مدیریت : در این قسمت ااطلاعات را مطالعه و تکمیل می نماییم و  برروی دکمه ثبت کلیک </w:t>
      </w:r>
      <w:r>
        <w:rPr>
          <w:rFonts w:hint="cs"/>
          <w:b/>
          <w:bCs/>
          <w:sz w:val="20"/>
          <w:szCs w:val="20"/>
          <w:rtl/>
        </w:rPr>
        <w:t>نمایید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01A6C48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75CF140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243F992D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6E40986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54E19AB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03B939C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89A7D06" w14:textId="77777777" w:rsidR="00FD78F0" w:rsidRPr="00491D02" w:rsidRDefault="00FD78F0" w:rsidP="00FD78F0">
      <w:pPr>
        <w:rPr>
          <w:b/>
          <w:bCs/>
          <w:noProof/>
          <w:sz w:val="20"/>
          <w:szCs w:val="20"/>
          <w:rtl/>
        </w:rPr>
      </w:pPr>
    </w:p>
    <w:p w14:paraId="29BB0F3F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0844B15B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4E54B39B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227B24B4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93BD206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36F518B5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73C19A2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5432E5E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5D56BD83" w14:textId="77777777" w:rsidR="00FD78F0" w:rsidRPr="00491D02" w:rsidRDefault="00FD78F0" w:rsidP="00FD78F0">
      <w:pPr>
        <w:jc w:val="center"/>
        <w:rPr>
          <w:b/>
          <w:bCs/>
          <w:sz w:val="20"/>
          <w:szCs w:val="20"/>
          <w:rtl/>
        </w:rPr>
      </w:pPr>
    </w:p>
    <w:p w14:paraId="63B143F9" w14:textId="77777777" w:rsidR="00FD78F0" w:rsidRPr="00491D02" w:rsidRDefault="00FD78F0" w:rsidP="00FD78F0">
      <w:pPr>
        <w:pStyle w:val="IntenseQuote"/>
        <w:numPr>
          <w:ilvl w:val="0"/>
          <w:numId w:val="8"/>
        </w:numPr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ارسال از آدرس :</w:t>
      </w:r>
    </w:p>
    <w:p w14:paraId="22898B3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11AD8137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842C71D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301C9C08" wp14:editId="549A9F7F">
            <wp:extent cx="5943600" cy="228981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D7CDA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000B7E75" w14:textId="77777777" w:rsidR="00FD78F0" w:rsidRPr="00583923" w:rsidRDefault="00FD78F0" w:rsidP="00FD78F0">
      <w:pPr>
        <w:pStyle w:val="NormalWeb"/>
        <w:jc w:val="right"/>
        <w:rPr>
          <w:rFonts w:asciiTheme="minorHAnsi" w:eastAsiaTheme="minorEastAsia" w:hAnsiTheme="minorHAnsi" w:cstheme="minorBidi"/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color w:val="000000" w:themeColor="text1"/>
          <w:sz w:val="20"/>
          <w:szCs w:val="20"/>
          <w:rtl/>
        </w:rPr>
        <w:t>شرایط و ضوابط:</w:t>
      </w:r>
      <w:r w:rsidRPr="00583923">
        <w:rPr>
          <w:rStyle w:val="IntenseQuoteChar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583923">
        <w:rPr>
          <w:b/>
          <w:bCs/>
          <w:color w:val="000000" w:themeColor="text1"/>
          <w:sz w:val="20"/>
          <w:szCs w:val="20"/>
          <w:rtl/>
        </w:rPr>
        <w:t>قوانين زير بايد در ارسال ودريافت پيامک از طريق اين سرويس رعايت شود و عضويت و ادامه استفاده در اين سامانه به معناي قبول اين قوانين است</w:t>
      </w:r>
      <w:r w:rsidRPr="00583923">
        <w:rPr>
          <w:rFonts w:hint="cs"/>
          <w:b/>
          <w:bCs/>
          <w:color w:val="000000" w:themeColor="text1"/>
          <w:sz w:val="20"/>
          <w:szCs w:val="20"/>
          <w:rtl/>
        </w:rPr>
        <w:t>.</w:t>
      </w:r>
      <w:r w:rsidRPr="00583923">
        <w:rPr>
          <w:rFonts w:asciiTheme="minorHAnsi" w:eastAsiaTheme="minorEastAsia" w:hAnsiTheme="minorHAnsi" w:cstheme="minorBidi"/>
          <w:b/>
          <w:bCs/>
          <w:sz w:val="20"/>
          <w:szCs w:val="20"/>
        </w:rPr>
        <w:t xml:space="preserve"> </w:t>
      </w:r>
    </w:p>
    <w:p w14:paraId="53FEF803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مشخصات :</w:t>
      </w:r>
      <w:r w:rsidRPr="00583923">
        <w:rPr>
          <w:b/>
          <w:bCs/>
          <w:sz w:val="20"/>
          <w:szCs w:val="20"/>
          <w:rtl/>
        </w:rPr>
        <w:t xml:space="preserve"> ایمی</w:t>
      </w:r>
      <w:r w:rsidRPr="00583923">
        <w:rPr>
          <w:rFonts w:hint="cs"/>
          <w:b/>
          <w:bCs/>
          <w:sz w:val="20"/>
          <w:szCs w:val="20"/>
          <w:rtl/>
        </w:rPr>
        <w:t>ل، نام خانوادگی ، تلفن ثابت ، شرکت، کلمه ی کلیدی دریافت عمومی، موبایل اطلاع رسانی، موارد اطلاع رسانی ، و قسمتی ازاطلاع رسانی و بنا بر استفاده گزینه خود را انتخاب کنید و برروی دکمه ثبت کلیک کنید .</w:t>
      </w:r>
    </w:p>
    <w:p w14:paraId="777D7D0E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رمزعبور :رمز قدیم را وارد نمایید، رمز جدید را وارد کنید ، ورمز جدید را تکرار می کنیم  و برروی گزینه ثبت کلیک نمایید .</w:t>
      </w:r>
    </w:p>
    <w:p w14:paraId="24337421" w14:textId="77777777" w:rsidR="00FD78F0" w:rsidRPr="00583923" w:rsidRDefault="00FD78F0" w:rsidP="00FD78F0">
      <w:pPr>
        <w:pStyle w:val="NormalWeb"/>
        <w:jc w:val="right"/>
        <w:rPr>
          <w:rFonts w:hint="cs"/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تغییر سرویس ها :</w:t>
      </w:r>
      <w:r w:rsidRPr="00583923">
        <w:rPr>
          <w:b/>
          <w:bCs/>
          <w:sz w:val="20"/>
          <w:szCs w:val="20"/>
          <w:rtl/>
        </w:rPr>
        <w:t xml:space="preserve"> در صورت انتخاب سرویس هزینه آن از اعتبار موجود در حساب کاربریتان کسر میگردد</w:t>
      </w:r>
      <w:r w:rsidRPr="00583923">
        <w:rPr>
          <w:rFonts w:hint="cs"/>
          <w:b/>
          <w:bCs/>
          <w:sz w:val="20"/>
          <w:szCs w:val="20"/>
          <w:rtl/>
        </w:rPr>
        <w:t>.</w:t>
      </w:r>
    </w:p>
    <w:p w14:paraId="64FADB25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لطفاً قبل از انتخاب با واحد پشتیبانی تماس بگیرید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}</w:t>
      </w:r>
    </w:p>
    <w:p w14:paraId="06B60D63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فقط برای فعال کردن سرویس ها از فرم زیر استفاده نمایید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!</w:t>
      </w:r>
    </w:p>
    <w:p w14:paraId="112C3482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برای فعال کردن سرویس مورد نظر باید سرویس مورد تقاضا تیک دار شود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67E712C6" w14:textId="77777777" w:rsidR="00FD78F0" w:rsidRPr="00583923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پس از انتخاب سرویس مورد نظر شما هزینه ی فعال سازی آن سرویس موجودی شما کاسته خواهدشد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26C834EF" w14:textId="77777777" w:rsidR="00FD78F0" w:rsidRPr="00583923" w:rsidRDefault="00FD78F0" w:rsidP="00FD78F0">
      <w:pPr>
        <w:bidi w:val="0"/>
        <w:spacing w:after="0" w:line="240" w:lineRule="auto"/>
        <w:ind w:left="720" w:hanging="720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همه ی سرویس های فعال دارای علامت تیک میباشند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 xml:space="preserve">، </w:t>
      </w:r>
      <w:r w:rsidRPr="00583923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 xml:space="preserve">فعال سازی دسترسی به اصناف </w:t>
      </w:r>
      <w:r w:rsidRPr="00583923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}.</w:t>
      </w:r>
    </w:p>
    <w:p w14:paraId="69A38A17" w14:textId="77777777" w:rsidR="00FD78F0" w:rsidRPr="00583923" w:rsidRDefault="00FD78F0" w:rsidP="00FD78F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</w:pPr>
    </w:p>
    <w:p w14:paraId="41F58952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کارمندان : ........</w:t>
      </w:r>
    </w:p>
    <w:p w14:paraId="03A1D706" w14:textId="77777777" w:rsidR="00FD78F0" w:rsidRPr="00583923" w:rsidRDefault="00FD78F0" w:rsidP="00FD78F0">
      <w:pPr>
        <w:rPr>
          <w:b/>
          <w:bCs/>
          <w:sz w:val="20"/>
          <w:szCs w:val="20"/>
        </w:rPr>
      </w:pPr>
      <w:r w:rsidRPr="00583923">
        <w:rPr>
          <w:rFonts w:hint="cs"/>
          <w:b/>
          <w:bCs/>
          <w:sz w:val="20"/>
          <w:szCs w:val="20"/>
          <w:rtl/>
        </w:rPr>
        <w:t>ایجاد: اطلاعات کارمند را وارد نمایید ، اطلاعات داخل  صفحه  را مطالعه کنید و بنا برانتخاب گزینه ها آنها را تیک بزنید ، و بر روی گزینه ثبت کلیک کنید  .</w:t>
      </w:r>
    </w:p>
    <w:p w14:paraId="72C2B88D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دسترسی ها : ........</w:t>
      </w:r>
    </w:p>
    <w:p w14:paraId="332EDBFB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ایجاد دسترسی :عنوان را وارد کنید ، رمز را وارد نمایید و مجددا تکرار رمز جدید را وارد کنید ، و ثبت را انجام دهید .</w:t>
      </w:r>
    </w:p>
    <w:p w14:paraId="27B9EF3F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مدارک شناسایی : فرم های اطلاعات حقیقی را تکمیل کنید ، و فرم های اطلاعات حقوقی واسکن مدارک هم انجام  دهید و بعد برروی گزینه ثبت کلیک کنید .</w:t>
      </w:r>
    </w:p>
    <w:p w14:paraId="231C0D2B" w14:textId="77777777" w:rsidR="00FD78F0" w:rsidRPr="00583923" w:rsidRDefault="00FD78F0" w:rsidP="00FD78F0">
      <w:pPr>
        <w:rPr>
          <w:b/>
          <w:bCs/>
          <w:sz w:val="20"/>
          <w:szCs w:val="20"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لیست تراکنش های مالی : نوع تراکنش ,سال , ماه, تعداد نتایج در صفحه  پس از تکمیل بر روی  گزینه جستجو کلیک کنید  .</w:t>
      </w:r>
    </w:p>
    <w:p w14:paraId="0631F6D4" w14:textId="77777777" w:rsidR="00FD78F0" w:rsidRPr="00583923" w:rsidRDefault="00FD78F0" w:rsidP="00FD78F0">
      <w:pPr>
        <w:rPr>
          <w:b/>
          <w:bCs/>
          <w:rtl/>
        </w:rPr>
      </w:pPr>
      <w:r w:rsidRPr="00583923">
        <w:rPr>
          <w:rFonts w:hint="cs"/>
          <w:b/>
          <w:bCs/>
          <w:sz w:val="20"/>
          <w:szCs w:val="20"/>
          <w:rtl/>
        </w:rPr>
        <w:t>خروج : برای خارج شدن از سامانه برروی دکمه خروج کلیک نمایید.</w:t>
      </w:r>
    </w:p>
    <w:p w14:paraId="45D6CC1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C5FE36C" w14:textId="77777777" w:rsidR="00FD78F0" w:rsidRPr="00491D02" w:rsidRDefault="00FD78F0" w:rsidP="00FD78F0">
      <w:pPr>
        <w:bidi w:val="0"/>
        <w:jc w:val="right"/>
        <w:rPr>
          <w:b/>
          <w:bCs/>
          <w:sz w:val="20"/>
          <w:szCs w:val="20"/>
          <w:rtl/>
        </w:rPr>
      </w:pPr>
      <w:r w:rsidRPr="00491D02">
        <w:rPr>
          <w:b/>
          <w:bCs/>
          <w:sz w:val="20"/>
          <w:szCs w:val="20"/>
          <w:rtl/>
        </w:rPr>
        <w:br w:type="page"/>
      </w:r>
    </w:p>
    <w:p w14:paraId="65A47D00" w14:textId="77777777" w:rsidR="00FD78F0" w:rsidRPr="00491D02" w:rsidRDefault="00FD78F0" w:rsidP="00FD78F0">
      <w:pPr>
        <w:pStyle w:val="IntenseQuote"/>
        <w:numPr>
          <w:ilvl w:val="0"/>
          <w:numId w:val="8"/>
        </w:numPr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lastRenderedPageBreak/>
        <w:t>دریافت ازآدرس:</w:t>
      </w:r>
    </w:p>
    <w:p w14:paraId="725C4FE0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5A712D46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42E2BBA8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4AE5A024" wp14:editId="663D74DE">
            <wp:extent cx="5943600" cy="27686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60516" w14:textId="77777777" w:rsidR="00FD78F0" w:rsidRPr="005D558A" w:rsidRDefault="00FD78F0" w:rsidP="00FD78F0">
      <w:pPr>
        <w:pStyle w:val="NormalWeb"/>
        <w:jc w:val="right"/>
        <w:rPr>
          <w:rFonts w:asciiTheme="minorHAnsi" w:eastAsiaTheme="minorEastAsia" w:hAnsiTheme="minorHAnsi" w:cstheme="minorBidi"/>
          <w:b/>
          <w:bCs/>
          <w:sz w:val="20"/>
          <w:szCs w:val="20"/>
          <w:rtl/>
        </w:rPr>
      </w:pPr>
      <w:r w:rsidRPr="005D558A">
        <w:rPr>
          <w:rFonts w:hint="cs"/>
          <w:b/>
          <w:bCs/>
          <w:color w:val="000000" w:themeColor="text1"/>
          <w:sz w:val="20"/>
          <w:szCs w:val="20"/>
          <w:rtl/>
        </w:rPr>
        <w:t>شرایط و ضوابط:</w:t>
      </w:r>
      <w:r w:rsidRPr="005D558A">
        <w:rPr>
          <w:rStyle w:val="IntenseQuoteChar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</w:t>
      </w:r>
      <w:r w:rsidRPr="005D558A">
        <w:rPr>
          <w:b/>
          <w:bCs/>
          <w:color w:val="000000" w:themeColor="text1"/>
          <w:sz w:val="20"/>
          <w:szCs w:val="20"/>
          <w:rtl/>
        </w:rPr>
        <w:t>قوانين زير بايد در ارسال ودريافت پيامک از طريق اين سرويس رعايت شود و عضويت و ادامه استفاده در اين سامانه به معناي قبول اين قوانين است</w:t>
      </w:r>
      <w:r w:rsidRPr="005D558A">
        <w:rPr>
          <w:rFonts w:hint="cs"/>
          <w:b/>
          <w:bCs/>
          <w:color w:val="000000" w:themeColor="text1"/>
          <w:sz w:val="20"/>
          <w:szCs w:val="20"/>
          <w:rtl/>
        </w:rPr>
        <w:t>.</w:t>
      </w:r>
      <w:r w:rsidRPr="005D558A">
        <w:rPr>
          <w:rFonts w:asciiTheme="minorHAnsi" w:eastAsiaTheme="minorEastAsia" w:hAnsiTheme="minorHAnsi" w:cstheme="minorBidi"/>
          <w:b/>
          <w:bCs/>
          <w:sz w:val="20"/>
          <w:szCs w:val="20"/>
        </w:rPr>
        <w:t xml:space="preserve"> </w:t>
      </w:r>
    </w:p>
    <w:p w14:paraId="0C3DC36F" w14:textId="77777777" w:rsidR="00FD78F0" w:rsidRPr="005D558A" w:rsidRDefault="00FD78F0" w:rsidP="00FD78F0">
      <w:pPr>
        <w:rPr>
          <w:b/>
          <w:bCs/>
          <w:sz w:val="20"/>
          <w:szCs w:val="20"/>
          <w:rtl/>
        </w:rPr>
      </w:pPr>
      <w:r w:rsidRPr="005D558A">
        <w:rPr>
          <w:rFonts w:hint="cs"/>
          <w:b/>
          <w:bCs/>
          <w:sz w:val="20"/>
          <w:szCs w:val="20"/>
          <w:rtl/>
        </w:rPr>
        <w:t>تغییر مشخصات :</w:t>
      </w:r>
      <w:r w:rsidRPr="005D558A">
        <w:rPr>
          <w:b/>
          <w:bCs/>
          <w:sz w:val="20"/>
          <w:szCs w:val="20"/>
          <w:rtl/>
        </w:rPr>
        <w:t xml:space="preserve"> ایمی</w:t>
      </w:r>
      <w:r w:rsidRPr="005D558A">
        <w:rPr>
          <w:rFonts w:hint="cs"/>
          <w:b/>
          <w:bCs/>
          <w:sz w:val="20"/>
          <w:szCs w:val="20"/>
          <w:rtl/>
        </w:rPr>
        <w:t>ل</w:t>
      </w:r>
      <w:r>
        <w:rPr>
          <w:rFonts w:hint="cs"/>
          <w:b/>
          <w:bCs/>
          <w:sz w:val="20"/>
          <w:szCs w:val="20"/>
          <w:rtl/>
        </w:rPr>
        <w:t>،</w:t>
      </w:r>
      <w:r w:rsidRPr="005D558A">
        <w:rPr>
          <w:rFonts w:hint="cs"/>
          <w:b/>
          <w:bCs/>
          <w:sz w:val="20"/>
          <w:szCs w:val="20"/>
          <w:rtl/>
        </w:rPr>
        <w:t xml:space="preserve"> نام خانوادگی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5D558A">
        <w:rPr>
          <w:rFonts w:hint="cs"/>
          <w:b/>
          <w:bCs/>
          <w:sz w:val="20"/>
          <w:szCs w:val="20"/>
          <w:rtl/>
        </w:rPr>
        <w:t xml:space="preserve">تلفن ثابت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5D558A">
        <w:rPr>
          <w:rFonts w:hint="cs"/>
          <w:b/>
          <w:bCs/>
          <w:sz w:val="20"/>
          <w:szCs w:val="20"/>
          <w:rtl/>
        </w:rPr>
        <w:t>شرکت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5D558A">
        <w:rPr>
          <w:rFonts w:hint="cs"/>
          <w:b/>
          <w:bCs/>
          <w:sz w:val="20"/>
          <w:szCs w:val="20"/>
          <w:rtl/>
        </w:rPr>
        <w:t>کلمه ی کلیدی دریافت عمومی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5D558A">
        <w:rPr>
          <w:rFonts w:hint="cs"/>
          <w:b/>
          <w:bCs/>
          <w:sz w:val="20"/>
          <w:szCs w:val="20"/>
          <w:rtl/>
        </w:rPr>
        <w:t>موبایل اطلاع رسانی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5D558A">
        <w:rPr>
          <w:rFonts w:hint="cs"/>
          <w:b/>
          <w:bCs/>
          <w:sz w:val="20"/>
          <w:szCs w:val="20"/>
          <w:rtl/>
        </w:rPr>
        <w:t xml:space="preserve">موارد اطلاع رسانی </w:t>
      </w:r>
      <w:r>
        <w:rPr>
          <w:rFonts w:hint="cs"/>
          <w:b/>
          <w:bCs/>
          <w:sz w:val="20"/>
          <w:szCs w:val="20"/>
          <w:rtl/>
        </w:rPr>
        <w:t xml:space="preserve">، </w:t>
      </w:r>
      <w:r w:rsidRPr="005D558A">
        <w:rPr>
          <w:rFonts w:hint="cs"/>
          <w:b/>
          <w:bCs/>
          <w:sz w:val="20"/>
          <w:szCs w:val="20"/>
          <w:rtl/>
        </w:rPr>
        <w:t>و قسمت</w:t>
      </w:r>
      <w:r>
        <w:rPr>
          <w:rFonts w:hint="cs"/>
          <w:b/>
          <w:bCs/>
          <w:sz w:val="20"/>
          <w:szCs w:val="20"/>
          <w:rtl/>
        </w:rPr>
        <w:t>ی</w:t>
      </w:r>
      <w:r w:rsidRPr="005D558A">
        <w:rPr>
          <w:rFonts w:hint="cs"/>
          <w:b/>
          <w:bCs/>
          <w:sz w:val="20"/>
          <w:szCs w:val="20"/>
          <w:rtl/>
        </w:rPr>
        <w:t xml:space="preserve"> ازاطلاع رسانی</w:t>
      </w:r>
      <w:r>
        <w:rPr>
          <w:rFonts w:hint="cs"/>
          <w:b/>
          <w:bCs/>
          <w:sz w:val="20"/>
          <w:szCs w:val="20"/>
          <w:rtl/>
        </w:rPr>
        <w:t xml:space="preserve"> و</w:t>
      </w:r>
      <w:r w:rsidRPr="005D558A">
        <w:rPr>
          <w:rFonts w:hint="cs"/>
          <w:b/>
          <w:bCs/>
          <w:sz w:val="20"/>
          <w:szCs w:val="20"/>
          <w:rtl/>
        </w:rPr>
        <w:t xml:space="preserve"> بنا بر استفاده گزینه خود را انتخاب کنید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5D558A">
        <w:rPr>
          <w:rFonts w:hint="cs"/>
          <w:b/>
          <w:bCs/>
          <w:sz w:val="20"/>
          <w:szCs w:val="20"/>
          <w:rtl/>
        </w:rPr>
        <w:t>و برروی دکمه ثبت کلیک کنید .</w:t>
      </w:r>
    </w:p>
    <w:p w14:paraId="387F33C5" w14:textId="77777777" w:rsidR="00FD78F0" w:rsidRPr="005D558A" w:rsidRDefault="00FD78F0" w:rsidP="00FD78F0">
      <w:pPr>
        <w:rPr>
          <w:b/>
          <w:bCs/>
          <w:sz w:val="20"/>
          <w:szCs w:val="20"/>
          <w:rtl/>
        </w:rPr>
      </w:pPr>
      <w:r w:rsidRPr="005D558A">
        <w:rPr>
          <w:rFonts w:hint="cs"/>
          <w:b/>
          <w:bCs/>
          <w:sz w:val="20"/>
          <w:szCs w:val="20"/>
          <w:rtl/>
        </w:rPr>
        <w:t xml:space="preserve">تغییر رمزعبور :رمز قدیم را وارد </w:t>
      </w:r>
      <w:r>
        <w:rPr>
          <w:rFonts w:hint="cs"/>
          <w:b/>
          <w:bCs/>
          <w:sz w:val="20"/>
          <w:szCs w:val="20"/>
          <w:rtl/>
        </w:rPr>
        <w:t xml:space="preserve">نمایید، </w:t>
      </w:r>
      <w:r w:rsidRPr="005D558A">
        <w:rPr>
          <w:rFonts w:hint="cs"/>
          <w:b/>
          <w:bCs/>
          <w:sz w:val="20"/>
          <w:szCs w:val="20"/>
          <w:rtl/>
        </w:rPr>
        <w:t xml:space="preserve">رمز جدید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5D558A">
        <w:rPr>
          <w:rFonts w:hint="cs"/>
          <w:b/>
          <w:bCs/>
          <w:sz w:val="20"/>
          <w:szCs w:val="20"/>
          <w:rtl/>
        </w:rPr>
        <w:t xml:space="preserve">ورمز جدید را تکرار می کنیم  و برروی گزینه ثبت کلیک </w:t>
      </w:r>
      <w:r>
        <w:rPr>
          <w:rFonts w:hint="cs"/>
          <w:b/>
          <w:bCs/>
          <w:sz w:val="20"/>
          <w:szCs w:val="20"/>
          <w:rtl/>
        </w:rPr>
        <w:t>نمایید .</w:t>
      </w:r>
    </w:p>
    <w:p w14:paraId="02F1DA1F" w14:textId="77777777" w:rsidR="00FD78F0" w:rsidRPr="005D558A" w:rsidRDefault="00FD78F0" w:rsidP="00FD78F0">
      <w:pPr>
        <w:pStyle w:val="NormalWeb"/>
        <w:jc w:val="right"/>
        <w:rPr>
          <w:rFonts w:hint="cs"/>
          <w:b/>
          <w:bCs/>
          <w:sz w:val="20"/>
          <w:szCs w:val="20"/>
          <w:rtl/>
        </w:rPr>
      </w:pPr>
      <w:r w:rsidRPr="005D558A">
        <w:rPr>
          <w:rFonts w:hint="cs"/>
          <w:b/>
          <w:bCs/>
          <w:sz w:val="20"/>
          <w:szCs w:val="20"/>
          <w:rtl/>
        </w:rPr>
        <w:t>تغییر سرویس ها :</w:t>
      </w:r>
      <w:r w:rsidRPr="005D558A">
        <w:rPr>
          <w:b/>
          <w:bCs/>
          <w:sz w:val="20"/>
          <w:szCs w:val="20"/>
          <w:rtl/>
        </w:rPr>
        <w:t xml:space="preserve"> در صورت انتخاب سرویس هزینه آن از اعتبار موجود در حساب کاربریتان کسر میگردد</w:t>
      </w:r>
      <w:r>
        <w:rPr>
          <w:rFonts w:hint="cs"/>
          <w:b/>
          <w:bCs/>
          <w:sz w:val="20"/>
          <w:szCs w:val="20"/>
          <w:rtl/>
        </w:rPr>
        <w:t>.</w:t>
      </w:r>
    </w:p>
    <w:p w14:paraId="13498AAA" w14:textId="77777777" w:rsidR="00FD78F0" w:rsidRPr="005D558A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D558A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لطفاً قبل از انتخاب با واحد پشتیبانی تماس بگیرید</w:t>
      </w:r>
      <w:r w:rsidRPr="005D558A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}</w:t>
      </w:r>
    </w:p>
    <w:p w14:paraId="07596678" w14:textId="77777777" w:rsidR="00FD78F0" w:rsidRPr="005D558A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D558A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فقط برای فعال کردن سرویس ها از فرم زیر استفاده نمایید</w:t>
      </w:r>
      <w:r w:rsidRPr="005D558A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D558A">
        <w:rPr>
          <w:rFonts w:ascii="Times New Roman" w:eastAsia="Times New Roman" w:hAnsi="Times New Roman" w:cs="Times New Roman"/>
          <w:b/>
          <w:bCs/>
          <w:sz w:val="20"/>
          <w:szCs w:val="20"/>
        </w:rPr>
        <w:t>!</w:t>
      </w:r>
    </w:p>
    <w:p w14:paraId="0BBCB162" w14:textId="77777777" w:rsidR="00FD78F0" w:rsidRPr="005D558A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D558A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برای فعال کردن سرویس مورد نظر باید سرویس مورد تقاضا تیک دار شود</w:t>
      </w:r>
      <w:r w:rsidRPr="005D558A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D558A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60EDC162" w14:textId="77777777" w:rsidR="00FD78F0" w:rsidRPr="005D558A" w:rsidRDefault="00FD78F0" w:rsidP="00FD78F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D558A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پس از انتخاب سرویس مورد نظر شما هزینه ی فعال سازی آن سرویس موجودی شما کاسته خواهدشد</w:t>
      </w:r>
      <w:r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.</w:t>
      </w:r>
      <w:r w:rsidRPr="005D558A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1C20C311" w14:textId="77777777" w:rsidR="00FD78F0" w:rsidRPr="005D558A" w:rsidRDefault="00FD78F0" w:rsidP="00FD78F0">
      <w:pPr>
        <w:bidi w:val="0"/>
        <w:spacing w:after="0" w:line="240" w:lineRule="auto"/>
        <w:ind w:left="720" w:hanging="720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D558A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>همه ی سرویس های فعال دارای علامت تیک میباشند</w:t>
      </w:r>
      <w:r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 xml:space="preserve">، </w:t>
      </w:r>
      <w:r w:rsidRPr="005D558A"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  <w:t xml:space="preserve">فعال سازی دسترسی به اصناف </w:t>
      </w:r>
      <w:r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>}.</w:t>
      </w:r>
    </w:p>
    <w:p w14:paraId="2FE81D52" w14:textId="77777777" w:rsidR="00FD78F0" w:rsidRPr="005D558A" w:rsidRDefault="00FD78F0" w:rsidP="00FD78F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</w:pPr>
    </w:p>
    <w:p w14:paraId="76B9AAD4" w14:textId="77777777" w:rsidR="00FD78F0" w:rsidRPr="005D558A" w:rsidRDefault="00FD78F0" w:rsidP="00FD78F0">
      <w:pPr>
        <w:rPr>
          <w:b/>
          <w:bCs/>
          <w:sz w:val="20"/>
          <w:szCs w:val="20"/>
          <w:rtl/>
        </w:rPr>
      </w:pPr>
      <w:r w:rsidRPr="005D558A">
        <w:rPr>
          <w:rFonts w:hint="cs"/>
          <w:b/>
          <w:bCs/>
          <w:sz w:val="20"/>
          <w:szCs w:val="20"/>
          <w:rtl/>
        </w:rPr>
        <w:t>لیست کارمندان : ........</w:t>
      </w:r>
    </w:p>
    <w:p w14:paraId="4BDB7143" w14:textId="77777777" w:rsidR="00FD78F0" w:rsidRPr="005D558A" w:rsidRDefault="00FD78F0" w:rsidP="00FD78F0">
      <w:pPr>
        <w:rPr>
          <w:b/>
          <w:bCs/>
          <w:sz w:val="20"/>
          <w:szCs w:val="20"/>
        </w:rPr>
      </w:pPr>
      <w:r w:rsidRPr="005D558A">
        <w:rPr>
          <w:rFonts w:hint="cs"/>
          <w:b/>
          <w:bCs/>
          <w:sz w:val="20"/>
          <w:szCs w:val="20"/>
          <w:rtl/>
        </w:rPr>
        <w:t xml:space="preserve">ایجاد: اطلاعات کارمند را وارد </w:t>
      </w:r>
      <w:r>
        <w:rPr>
          <w:rFonts w:hint="cs"/>
          <w:b/>
          <w:bCs/>
          <w:sz w:val="20"/>
          <w:szCs w:val="20"/>
          <w:rtl/>
        </w:rPr>
        <w:t xml:space="preserve">نمایید ، </w:t>
      </w:r>
      <w:r w:rsidRPr="005D558A">
        <w:rPr>
          <w:rFonts w:hint="cs"/>
          <w:b/>
          <w:bCs/>
          <w:sz w:val="20"/>
          <w:szCs w:val="20"/>
          <w:rtl/>
        </w:rPr>
        <w:t xml:space="preserve">اطلاعات داخل  صفحه  را مطالعه </w:t>
      </w:r>
      <w:r>
        <w:rPr>
          <w:rFonts w:hint="cs"/>
          <w:b/>
          <w:bCs/>
          <w:sz w:val="20"/>
          <w:szCs w:val="20"/>
          <w:rtl/>
        </w:rPr>
        <w:t>کنید</w:t>
      </w:r>
      <w:r w:rsidRPr="005D558A">
        <w:rPr>
          <w:rFonts w:hint="cs"/>
          <w:b/>
          <w:bCs/>
          <w:sz w:val="20"/>
          <w:szCs w:val="20"/>
          <w:rtl/>
        </w:rPr>
        <w:t xml:space="preserve"> و بنا برانتخاب گزینه ها آنها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5D558A">
        <w:rPr>
          <w:rFonts w:hint="cs"/>
          <w:b/>
          <w:bCs/>
          <w:sz w:val="20"/>
          <w:szCs w:val="20"/>
          <w:rtl/>
        </w:rPr>
        <w:t xml:space="preserve">را تیک </w:t>
      </w:r>
      <w:r>
        <w:rPr>
          <w:rFonts w:hint="cs"/>
          <w:b/>
          <w:bCs/>
          <w:sz w:val="20"/>
          <w:szCs w:val="20"/>
          <w:rtl/>
        </w:rPr>
        <w:t xml:space="preserve">بزنید ، </w:t>
      </w:r>
      <w:r w:rsidRPr="005D558A">
        <w:rPr>
          <w:rFonts w:hint="cs"/>
          <w:b/>
          <w:bCs/>
          <w:sz w:val="20"/>
          <w:szCs w:val="20"/>
          <w:rtl/>
        </w:rPr>
        <w:t xml:space="preserve">و بر روی گزینه ثبت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5D558A">
        <w:rPr>
          <w:rFonts w:hint="cs"/>
          <w:b/>
          <w:bCs/>
          <w:sz w:val="20"/>
          <w:szCs w:val="20"/>
          <w:rtl/>
        </w:rPr>
        <w:t xml:space="preserve"> .</w:t>
      </w:r>
    </w:p>
    <w:p w14:paraId="3C95070F" w14:textId="77777777" w:rsidR="00FD78F0" w:rsidRPr="005D558A" w:rsidRDefault="00FD78F0" w:rsidP="00FD78F0">
      <w:pPr>
        <w:rPr>
          <w:b/>
          <w:bCs/>
          <w:sz w:val="20"/>
          <w:szCs w:val="20"/>
          <w:rtl/>
        </w:rPr>
      </w:pPr>
      <w:r w:rsidRPr="005D558A">
        <w:rPr>
          <w:rFonts w:hint="cs"/>
          <w:b/>
          <w:bCs/>
          <w:sz w:val="20"/>
          <w:szCs w:val="20"/>
          <w:rtl/>
        </w:rPr>
        <w:t>لیست دسترسی ها : ........</w:t>
      </w:r>
    </w:p>
    <w:p w14:paraId="3C3C9D9F" w14:textId="77777777" w:rsidR="00FD78F0" w:rsidRPr="005D558A" w:rsidRDefault="00FD78F0" w:rsidP="00FD78F0">
      <w:pPr>
        <w:rPr>
          <w:b/>
          <w:bCs/>
          <w:sz w:val="20"/>
          <w:szCs w:val="20"/>
          <w:rtl/>
        </w:rPr>
      </w:pPr>
      <w:r w:rsidRPr="005D558A">
        <w:rPr>
          <w:rFonts w:hint="cs"/>
          <w:b/>
          <w:bCs/>
          <w:sz w:val="20"/>
          <w:szCs w:val="20"/>
          <w:rtl/>
        </w:rPr>
        <w:t xml:space="preserve">ایجاد دسترسی :عنوان را وارد </w:t>
      </w:r>
      <w:r>
        <w:rPr>
          <w:rFonts w:hint="cs"/>
          <w:b/>
          <w:bCs/>
          <w:sz w:val="20"/>
          <w:szCs w:val="20"/>
          <w:rtl/>
        </w:rPr>
        <w:t>کنید ،</w:t>
      </w:r>
      <w:r w:rsidRPr="005D558A">
        <w:rPr>
          <w:rFonts w:hint="cs"/>
          <w:b/>
          <w:bCs/>
          <w:sz w:val="20"/>
          <w:szCs w:val="20"/>
          <w:rtl/>
        </w:rPr>
        <w:t xml:space="preserve"> رمز را وار</w:t>
      </w:r>
      <w:r>
        <w:rPr>
          <w:rFonts w:hint="cs"/>
          <w:b/>
          <w:bCs/>
          <w:sz w:val="20"/>
          <w:szCs w:val="20"/>
          <w:rtl/>
        </w:rPr>
        <w:t xml:space="preserve">د نمایید </w:t>
      </w:r>
      <w:r w:rsidRPr="005D558A">
        <w:rPr>
          <w:rFonts w:hint="cs"/>
          <w:b/>
          <w:bCs/>
          <w:sz w:val="20"/>
          <w:szCs w:val="20"/>
          <w:rtl/>
        </w:rPr>
        <w:t xml:space="preserve">و مجددا تکرار رمز جدید را وارد </w:t>
      </w:r>
      <w:r>
        <w:rPr>
          <w:rFonts w:hint="cs"/>
          <w:b/>
          <w:bCs/>
          <w:sz w:val="20"/>
          <w:szCs w:val="20"/>
          <w:rtl/>
        </w:rPr>
        <w:t>کنید ،</w:t>
      </w:r>
      <w:r w:rsidRPr="005D558A">
        <w:rPr>
          <w:rFonts w:hint="cs"/>
          <w:b/>
          <w:bCs/>
          <w:sz w:val="20"/>
          <w:szCs w:val="20"/>
          <w:rtl/>
        </w:rPr>
        <w:t xml:space="preserve"> و ثبت را انجام </w:t>
      </w:r>
      <w:r>
        <w:rPr>
          <w:rFonts w:hint="cs"/>
          <w:b/>
          <w:bCs/>
          <w:sz w:val="20"/>
          <w:szCs w:val="20"/>
          <w:rtl/>
        </w:rPr>
        <w:t xml:space="preserve">دهید </w:t>
      </w:r>
      <w:r w:rsidRPr="005D558A">
        <w:rPr>
          <w:rFonts w:hint="cs"/>
          <w:b/>
          <w:bCs/>
          <w:sz w:val="20"/>
          <w:szCs w:val="20"/>
          <w:rtl/>
        </w:rPr>
        <w:t>.</w:t>
      </w:r>
    </w:p>
    <w:p w14:paraId="7C77A810" w14:textId="77777777" w:rsidR="00FD78F0" w:rsidRPr="005D558A" w:rsidRDefault="00FD78F0" w:rsidP="00FD78F0">
      <w:pPr>
        <w:rPr>
          <w:b/>
          <w:bCs/>
          <w:sz w:val="20"/>
          <w:szCs w:val="20"/>
          <w:rtl/>
        </w:rPr>
      </w:pPr>
      <w:r w:rsidRPr="005D558A">
        <w:rPr>
          <w:rFonts w:hint="cs"/>
          <w:b/>
          <w:bCs/>
          <w:sz w:val="20"/>
          <w:szCs w:val="20"/>
          <w:rtl/>
        </w:rPr>
        <w:t xml:space="preserve">مدارک شناسایی : فرم های اطلاعات حقیقی را تکمیل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5D558A">
        <w:rPr>
          <w:rFonts w:hint="cs"/>
          <w:b/>
          <w:bCs/>
          <w:sz w:val="20"/>
          <w:szCs w:val="20"/>
          <w:rtl/>
        </w:rPr>
        <w:t xml:space="preserve">و فرم های اطلاعات حقوقی واسکن مدارک هم انجام </w:t>
      </w:r>
      <w:r>
        <w:rPr>
          <w:rFonts w:hint="cs"/>
          <w:b/>
          <w:bCs/>
          <w:sz w:val="20"/>
          <w:szCs w:val="20"/>
          <w:rtl/>
        </w:rPr>
        <w:t xml:space="preserve"> دهید </w:t>
      </w:r>
      <w:r w:rsidRPr="005D558A">
        <w:rPr>
          <w:rFonts w:hint="cs"/>
          <w:b/>
          <w:bCs/>
          <w:sz w:val="20"/>
          <w:szCs w:val="20"/>
          <w:rtl/>
        </w:rPr>
        <w:t xml:space="preserve">و بعد </w:t>
      </w:r>
      <w:r>
        <w:rPr>
          <w:rFonts w:hint="cs"/>
          <w:b/>
          <w:bCs/>
          <w:sz w:val="20"/>
          <w:szCs w:val="20"/>
          <w:rtl/>
        </w:rPr>
        <w:t>برروی گزینه ثبت کلیک کنید .</w:t>
      </w:r>
    </w:p>
    <w:p w14:paraId="15775CB6" w14:textId="77777777" w:rsidR="00FD78F0" w:rsidRPr="005D558A" w:rsidRDefault="00FD78F0" w:rsidP="00FD78F0">
      <w:pPr>
        <w:rPr>
          <w:b/>
          <w:bCs/>
          <w:sz w:val="20"/>
          <w:szCs w:val="20"/>
          <w:rtl/>
        </w:rPr>
      </w:pPr>
      <w:r w:rsidRPr="005D558A">
        <w:rPr>
          <w:rFonts w:hint="cs"/>
          <w:b/>
          <w:bCs/>
          <w:sz w:val="20"/>
          <w:szCs w:val="20"/>
          <w:rtl/>
        </w:rPr>
        <w:t>لیست تراکنش های مالی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5D558A">
        <w:rPr>
          <w:rFonts w:hint="cs"/>
          <w:b/>
          <w:bCs/>
          <w:sz w:val="20"/>
          <w:szCs w:val="20"/>
          <w:rtl/>
        </w:rPr>
        <w:t xml:space="preserve">: نوع تراکنش ,سال , ماه, تعداد نتایج در صفحه  پس از تکمیل بر روی </w:t>
      </w:r>
      <w:r>
        <w:rPr>
          <w:rFonts w:hint="cs"/>
          <w:b/>
          <w:bCs/>
          <w:sz w:val="20"/>
          <w:szCs w:val="20"/>
          <w:rtl/>
        </w:rPr>
        <w:t xml:space="preserve"> گزینه </w:t>
      </w:r>
      <w:r w:rsidRPr="005D558A">
        <w:rPr>
          <w:rFonts w:hint="cs"/>
          <w:b/>
          <w:bCs/>
          <w:sz w:val="20"/>
          <w:szCs w:val="20"/>
          <w:rtl/>
        </w:rPr>
        <w:t xml:space="preserve">جستجو کلیک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5D558A">
        <w:rPr>
          <w:rFonts w:hint="cs"/>
          <w:b/>
          <w:bCs/>
          <w:sz w:val="20"/>
          <w:szCs w:val="20"/>
          <w:rtl/>
        </w:rPr>
        <w:t xml:space="preserve"> .</w:t>
      </w:r>
    </w:p>
    <w:p w14:paraId="1F2C5F00" w14:textId="77777777" w:rsidR="00FD78F0" w:rsidRPr="005D558A" w:rsidRDefault="00FD78F0" w:rsidP="00FD78F0">
      <w:pPr>
        <w:rPr>
          <w:rtl/>
        </w:rPr>
      </w:pPr>
      <w:r w:rsidRPr="005D558A">
        <w:rPr>
          <w:rFonts w:hint="cs"/>
          <w:b/>
          <w:bCs/>
          <w:sz w:val="20"/>
          <w:szCs w:val="20"/>
          <w:rtl/>
        </w:rPr>
        <w:t>خروج</w:t>
      </w:r>
      <w:r>
        <w:rPr>
          <w:rFonts w:hint="cs"/>
          <w:b/>
          <w:bCs/>
          <w:sz w:val="20"/>
          <w:szCs w:val="20"/>
          <w:rtl/>
        </w:rPr>
        <w:t xml:space="preserve"> </w:t>
      </w:r>
      <w:r w:rsidRPr="005D558A">
        <w:rPr>
          <w:rFonts w:hint="cs"/>
          <w:b/>
          <w:bCs/>
          <w:sz w:val="20"/>
          <w:szCs w:val="20"/>
          <w:rtl/>
        </w:rPr>
        <w:t xml:space="preserve">: برای خارج شدن از سامانه برروی دکمه خروج کلیک </w:t>
      </w:r>
      <w:r>
        <w:rPr>
          <w:rFonts w:hint="cs"/>
          <w:b/>
          <w:bCs/>
          <w:sz w:val="20"/>
          <w:szCs w:val="20"/>
          <w:rtl/>
        </w:rPr>
        <w:t>نمایید.</w:t>
      </w:r>
    </w:p>
    <w:p w14:paraId="04455546" w14:textId="77777777" w:rsidR="00FD78F0" w:rsidRPr="00491D02" w:rsidRDefault="00FD78F0" w:rsidP="00FD78F0">
      <w:pPr>
        <w:rPr>
          <w:b/>
          <w:bCs/>
          <w:color w:val="4472C4" w:themeColor="accent1"/>
          <w:sz w:val="20"/>
          <w:szCs w:val="20"/>
          <w:rtl/>
        </w:rPr>
      </w:pPr>
    </w:p>
    <w:p w14:paraId="72E522D6" w14:textId="77777777" w:rsidR="00FD78F0" w:rsidRDefault="00FD78F0" w:rsidP="00FD78F0">
      <w:pPr>
        <w:rPr>
          <w:b/>
          <w:bCs/>
          <w:color w:val="4472C4" w:themeColor="accent1"/>
          <w:sz w:val="20"/>
          <w:szCs w:val="20"/>
          <w:rtl/>
        </w:rPr>
      </w:pPr>
    </w:p>
    <w:p w14:paraId="5B7665B9" w14:textId="77777777" w:rsidR="00FD78F0" w:rsidRPr="00491D02" w:rsidRDefault="00FD78F0" w:rsidP="00FD78F0">
      <w:pPr>
        <w:rPr>
          <w:b/>
          <w:bCs/>
          <w:color w:val="4472C4" w:themeColor="accent1"/>
          <w:sz w:val="20"/>
          <w:szCs w:val="20"/>
          <w:rtl/>
        </w:rPr>
      </w:pPr>
    </w:p>
    <w:p w14:paraId="68295F51" w14:textId="77777777" w:rsidR="00FD78F0" w:rsidRPr="00491D02" w:rsidRDefault="00FD78F0" w:rsidP="00FD78F0">
      <w:pPr>
        <w:rPr>
          <w:b/>
          <w:bCs/>
          <w:color w:val="4472C4" w:themeColor="accent1"/>
          <w:sz w:val="20"/>
          <w:szCs w:val="20"/>
          <w:rtl/>
        </w:rPr>
      </w:pPr>
    </w:p>
    <w:p w14:paraId="163AA2F6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  <w:r w:rsidRPr="00491D02">
        <w:rPr>
          <w:b/>
          <w:bCs/>
          <w:noProof/>
          <w:color w:val="4472C4" w:themeColor="accent1"/>
          <w:sz w:val="20"/>
          <w:szCs w:val="20"/>
          <w:rtl/>
          <w:lang w:bidi="ar-SA"/>
        </w:rPr>
        <w:lastRenderedPageBreak/>
        <w:drawing>
          <wp:inline distT="0" distB="0" distL="0" distR="0" wp14:anchorId="5EB96926" wp14:editId="0A03C45A">
            <wp:extent cx="1990725" cy="342900"/>
            <wp:effectExtent l="0" t="0" r="9525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A667F" w14:textId="77777777" w:rsidR="00FD78F0" w:rsidRPr="00491D02" w:rsidRDefault="00FD78F0" w:rsidP="00FD78F0">
      <w:pPr>
        <w:rPr>
          <w:b/>
          <w:bCs/>
          <w:color w:val="4472C4" w:themeColor="accent1"/>
          <w:sz w:val="20"/>
          <w:szCs w:val="20"/>
          <w:rtl/>
        </w:rPr>
      </w:pPr>
    </w:p>
    <w:p w14:paraId="728AF9A4" w14:textId="77777777" w:rsidR="00FD78F0" w:rsidRPr="00491D02" w:rsidRDefault="00FD78F0" w:rsidP="00FD78F0">
      <w:pPr>
        <w:rPr>
          <w:b/>
          <w:bCs/>
          <w:color w:val="4472C4" w:themeColor="accent1"/>
          <w:sz w:val="20"/>
          <w:szCs w:val="20"/>
          <w:rtl/>
        </w:rPr>
      </w:pPr>
    </w:p>
    <w:p w14:paraId="5897EACF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1-ایجاد تیکت شامل موارد  :</w:t>
      </w:r>
    </w:p>
    <w:p w14:paraId="5717E622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پشتیبانی جدید- پیگیری پشتیبانی - لیست پشتیبانی ها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 .</w:t>
      </w:r>
    </w:p>
    <w:p w14:paraId="4AE48583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3BE2C04B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04F7BE96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  <w:r w:rsidRPr="00491D02">
        <w:rPr>
          <w:b/>
          <w:bCs/>
          <w:noProof/>
          <w:color w:val="4472C4" w:themeColor="accent1"/>
          <w:sz w:val="20"/>
          <w:szCs w:val="20"/>
          <w:rtl/>
          <w:lang w:bidi="ar-SA"/>
        </w:rPr>
        <w:drawing>
          <wp:inline distT="0" distB="0" distL="0" distR="0" wp14:anchorId="4D90799A" wp14:editId="3A95D8AB">
            <wp:extent cx="5943600" cy="2984500"/>
            <wp:effectExtent l="0" t="0" r="0" b="635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742F4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41B068E7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27B52CBA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6C81A7FF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پشتیبانی جدید :اطلاعات کاربری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ایمیل واطلاعات  مربوطه را تکمیل </w:t>
      </w:r>
      <w:r>
        <w:rPr>
          <w:rFonts w:hint="cs"/>
          <w:b/>
          <w:bCs/>
          <w:sz w:val="20"/>
          <w:szCs w:val="20"/>
          <w:rtl/>
        </w:rPr>
        <w:t xml:space="preserve"> 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,متن پیامک را بارگزاری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 و ثبت تیکت را اعمال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4516C5F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پیگیری پشتیبانی :کد پیگیری را ارسال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15B576F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پشتیبانی ها :........</w:t>
      </w:r>
    </w:p>
    <w:p w14:paraId="6DA19A39" w14:textId="77777777" w:rsidR="00FD78F0" w:rsidRPr="00491D02" w:rsidRDefault="00FD78F0" w:rsidP="00FD78F0">
      <w:pPr>
        <w:rPr>
          <w:b/>
          <w:bCs/>
          <w:color w:val="4472C4" w:themeColor="accent1"/>
          <w:sz w:val="20"/>
          <w:szCs w:val="20"/>
          <w:rtl/>
        </w:rPr>
      </w:pPr>
    </w:p>
    <w:p w14:paraId="6BA67B42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6CD38B3C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0A916B2B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07C91988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48E51FC4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1900863C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442A7214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2B6751A4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35B3DB64" w14:textId="77777777" w:rsidR="00FD78F0" w:rsidRPr="00491D02" w:rsidRDefault="00FD78F0" w:rsidP="00FD78F0">
      <w:pPr>
        <w:rPr>
          <w:b/>
          <w:bCs/>
          <w:color w:val="4472C4" w:themeColor="accent1"/>
          <w:sz w:val="20"/>
          <w:szCs w:val="20"/>
          <w:rtl/>
        </w:rPr>
      </w:pPr>
    </w:p>
    <w:p w14:paraId="4FF46ADC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6EB46A76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1A652A54" w14:textId="77777777" w:rsidR="00FD78F0" w:rsidRPr="00491D02" w:rsidRDefault="00FD78F0" w:rsidP="00FD78F0">
      <w:pPr>
        <w:jc w:val="center"/>
        <w:rPr>
          <w:b/>
          <w:bCs/>
          <w:color w:val="4472C4" w:themeColor="accent1"/>
          <w:sz w:val="20"/>
          <w:szCs w:val="20"/>
          <w:rtl/>
        </w:rPr>
      </w:pPr>
    </w:p>
    <w:p w14:paraId="36159CED" w14:textId="77777777" w:rsidR="00FD78F0" w:rsidRPr="00491D02" w:rsidRDefault="00FD78F0" w:rsidP="00FD78F0">
      <w:pPr>
        <w:pStyle w:val="IntenseQuote"/>
        <w:numPr>
          <w:ilvl w:val="0"/>
          <w:numId w:val="9"/>
        </w:numPr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لیست تیکت ها شامل موارد  :</w:t>
      </w:r>
    </w:p>
    <w:p w14:paraId="763203B7" w14:textId="77777777" w:rsidR="00FD78F0" w:rsidRPr="00491D02" w:rsidRDefault="00FD78F0" w:rsidP="00FD78F0">
      <w:pPr>
        <w:pStyle w:val="IntenseQuote"/>
        <w:rPr>
          <w:b/>
          <w:bCs/>
          <w:i w:val="0"/>
          <w:iCs w:val="0"/>
          <w:color w:val="000000" w:themeColor="text1"/>
          <w:sz w:val="20"/>
          <w:szCs w:val="20"/>
          <w:rtl/>
        </w:rPr>
      </w:pP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(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ارسال پشتیبانی جدید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-</w:t>
      </w:r>
      <w:r w:rsidRPr="00491D02"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 xml:space="preserve"> پیگیری پشتیبانی - لیست پشتیبانی ها </w:t>
      </w:r>
      <w:r>
        <w:rPr>
          <w:rFonts w:hint="cs"/>
          <w:b/>
          <w:bCs/>
          <w:i w:val="0"/>
          <w:iCs w:val="0"/>
          <w:color w:val="000000" w:themeColor="text1"/>
          <w:sz w:val="20"/>
          <w:szCs w:val="20"/>
          <w:rtl/>
        </w:rPr>
        <w:t>).</w:t>
      </w:r>
    </w:p>
    <w:p w14:paraId="77C57897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6DB03575" w14:textId="77777777" w:rsidR="00FD78F0" w:rsidRPr="00491D02" w:rsidRDefault="00FD78F0" w:rsidP="00FD78F0">
      <w:pPr>
        <w:rPr>
          <w:b/>
          <w:bCs/>
          <w:color w:val="000000" w:themeColor="text1"/>
          <w:sz w:val="20"/>
          <w:szCs w:val="20"/>
          <w:rtl/>
        </w:rPr>
      </w:pPr>
    </w:p>
    <w:p w14:paraId="1BFFCC68" w14:textId="77777777" w:rsidR="00FD78F0" w:rsidRPr="00491D02" w:rsidRDefault="00FD78F0" w:rsidP="00FD78F0">
      <w:pPr>
        <w:jc w:val="center"/>
        <w:rPr>
          <w:b/>
          <w:bCs/>
          <w:noProof/>
          <w:sz w:val="20"/>
          <w:szCs w:val="20"/>
        </w:rPr>
      </w:pPr>
      <w:r w:rsidRPr="00491D02">
        <w:rPr>
          <w:b/>
          <w:bCs/>
          <w:noProof/>
          <w:sz w:val="20"/>
          <w:szCs w:val="20"/>
          <w:lang w:bidi="ar-SA"/>
        </w:rPr>
        <w:drawing>
          <wp:inline distT="0" distB="0" distL="0" distR="0" wp14:anchorId="21A5FC27" wp14:editId="77C72A73">
            <wp:extent cx="5943600" cy="256032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171D8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</w:p>
    <w:p w14:paraId="328950EC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58F24553" w14:textId="77777777" w:rsidR="00FD78F0" w:rsidRDefault="00FD78F0" w:rsidP="00FD78F0">
      <w:pPr>
        <w:rPr>
          <w:b/>
          <w:bCs/>
          <w:sz w:val="20"/>
          <w:szCs w:val="20"/>
          <w:rtl/>
        </w:rPr>
      </w:pPr>
    </w:p>
    <w:p w14:paraId="615A67F4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ارسال پشتیبانی جدید :اطلاعات کاربری را وارد </w:t>
      </w:r>
      <w:r>
        <w:rPr>
          <w:rFonts w:hint="cs"/>
          <w:b/>
          <w:bCs/>
          <w:sz w:val="20"/>
          <w:szCs w:val="20"/>
          <w:rtl/>
        </w:rPr>
        <w:t xml:space="preserve">کنید ، </w:t>
      </w:r>
      <w:r w:rsidRPr="00491D02">
        <w:rPr>
          <w:rFonts w:hint="cs"/>
          <w:b/>
          <w:bCs/>
          <w:sz w:val="20"/>
          <w:szCs w:val="20"/>
          <w:rtl/>
        </w:rPr>
        <w:t xml:space="preserve">ایمیل واطلاعات  مربوطه را تکمیل </w:t>
      </w:r>
      <w:r>
        <w:rPr>
          <w:rFonts w:hint="cs"/>
          <w:b/>
          <w:bCs/>
          <w:sz w:val="20"/>
          <w:szCs w:val="20"/>
          <w:rtl/>
        </w:rPr>
        <w:t xml:space="preserve"> نمایید </w:t>
      </w:r>
      <w:r w:rsidRPr="00491D02">
        <w:rPr>
          <w:rFonts w:hint="cs"/>
          <w:b/>
          <w:bCs/>
          <w:sz w:val="20"/>
          <w:szCs w:val="20"/>
          <w:rtl/>
        </w:rPr>
        <w:t xml:space="preserve">,متن پیامک را بارگزاری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 xml:space="preserve">, و ثبت تیکت را اعمال </w:t>
      </w:r>
      <w:r>
        <w:rPr>
          <w:rFonts w:hint="cs"/>
          <w:b/>
          <w:bCs/>
          <w:sz w:val="20"/>
          <w:szCs w:val="20"/>
          <w:rtl/>
        </w:rPr>
        <w:t xml:space="preserve">نمایید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6452DD92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 xml:space="preserve">پیگیری پشتیبانی :کد پیگیری را ارسال </w:t>
      </w:r>
      <w:r>
        <w:rPr>
          <w:rFonts w:hint="cs"/>
          <w:b/>
          <w:bCs/>
          <w:sz w:val="20"/>
          <w:szCs w:val="20"/>
          <w:rtl/>
        </w:rPr>
        <w:t xml:space="preserve">کنید </w:t>
      </w:r>
      <w:r w:rsidRPr="00491D02">
        <w:rPr>
          <w:rFonts w:hint="cs"/>
          <w:b/>
          <w:bCs/>
          <w:sz w:val="20"/>
          <w:szCs w:val="20"/>
          <w:rtl/>
        </w:rPr>
        <w:t>.</w:t>
      </w:r>
    </w:p>
    <w:p w14:paraId="5A0B1363" w14:textId="77777777" w:rsidR="00FD78F0" w:rsidRPr="00491D02" w:rsidRDefault="00FD78F0" w:rsidP="00FD78F0">
      <w:pPr>
        <w:rPr>
          <w:b/>
          <w:bCs/>
          <w:sz w:val="20"/>
          <w:szCs w:val="20"/>
          <w:rtl/>
        </w:rPr>
      </w:pPr>
      <w:r w:rsidRPr="00491D02">
        <w:rPr>
          <w:rFonts w:hint="cs"/>
          <w:b/>
          <w:bCs/>
          <w:sz w:val="20"/>
          <w:szCs w:val="20"/>
          <w:rtl/>
        </w:rPr>
        <w:t>لیست پشتیبانی ها :........</w:t>
      </w:r>
    </w:p>
    <w:p w14:paraId="31B70E38" w14:textId="77777777" w:rsidR="006451E6" w:rsidRDefault="006451E6"/>
    <w:sectPr w:rsidR="006451E6" w:rsidSect="00B560EA">
      <w:headerReference w:type="default" r:id="rId55"/>
      <w:pgSz w:w="12240" w:h="20160" w:code="5"/>
      <w:pgMar w:top="1440" w:right="1440" w:bottom="1440" w:left="1440" w:header="284" w:footer="68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وزیر">
    <w:altName w:val="Cambria"/>
    <w:panose1 w:val="00000000000000000000"/>
    <w:charset w:val="00"/>
    <w:family w:val="roman"/>
    <w:notTrueType/>
    <w:pitch w:val="default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B46627" w14:textId="77777777" w:rsidR="00204E5B" w:rsidRDefault="00F35EEA" w:rsidP="00B958D6">
    <w:pPr>
      <w:pStyle w:val="Header"/>
      <w:tabs>
        <w:tab w:val="clear" w:pos="4680"/>
        <w:tab w:val="clear" w:pos="9360"/>
        <w:tab w:val="left" w:pos="4151"/>
      </w:tabs>
      <w:rPr>
        <w:rtl/>
      </w:rPr>
    </w:pPr>
  </w:p>
  <w:p w14:paraId="59BFC10E" w14:textId="77777777" w:rsidR="00204E5B" w:rsidRDefault="00F35EEA" w:rsidP="00047E2B">
    <w:pPr>
      <w:pStyle w:val="Header"/>
      <w:tabs>
        <w:tab w:val="clear" w:pos="9360"/>
        <w:tab w:val="left" w:pos="1584"/>
      </w:tabs>
      <w:rPr>
        <w:rtl/>
      </w:rPr>
    </w:pPr>
  </w:p>
  <w:p w14:paraId="2C5E1C97" w14:textId="77777777" w:rsidR="00204E5B" w:rsidRDefault="00F35EEA" w:rsidP="00262B9C">
    <w:pPr>
      <w:pStyle w:val="Header"/>
      <w:tabs>
        <w:tab w:val="clear" w:pos="4680"/>
        <w:tab w:val="clear" w:pos="9360"/>
        <w:tab w:val="left" w:pos="1046"/>
      </w:tabs>
      <w:rPr>
        <w:rtl/>
      </w:rPr>
    </w:pPr>
  </w:p>
  <w:p w14:paraId="317B92EA" w14:textId="77777777" w:rsidR="00204E5B" w:rsidRDefault="00F35EEA" w:rsidP="00047E2B">
    <w:pPr>
      <w:pStyle w:val="Header"/>
      <w:tabs>
        <w:tab w:val="clear" w:pos="9360"/>
        <w:tab w:val="left" w:pos="1584"/>
      </w:tabs>
      <w:rPr>
        <w:rtl/>
      </w:rPr>
    </w:pPr>
  </w:p>
  <w:p w14:paraId="6CBFEE7A" w14:textId="77777777" w:rsidR="00204E5B" w:rsidRDefault="00F35EEA" w:rsidP="00047E2B">
    <w:pPr>
      <w:pStyle w:val="Header"/>
      <w:tabs>
        <w:tab w:val="clear" w:pos="9360"/>
        <w:tab w:val="left" w:pos="1584"/>
      </w:tabs>
      <w:rPr>
        <w:rtl/>
      </w:rPr>
    </w:pPr>
  </w:p>
  <w:p w14:paraId="1A2CA580" w14:textId="77777777" w:rsidR="00204E5B" w:rsidRDefault="00F35EEA" w:rsidP="00047E2B">
    <w:pPr>
      <w:pStyle w:val="Header"/>
      <w:tabs>
        <w:tab w:val="clear" w:pos="9360"/>
        <w:tab w:val="left" w:pos="1584"/>
      </w:tabs>
      <w:rPr>
        <w:rtl/>
      </w:rPr>
    </w:pPr>
  </w:p>
  <w:p w14:paraId="3DD5D79F" w14:textId="77777777" w:rsidR="00204E5B" w:rsidRDefault="00F35EEA" w:rsidP="00047E2B">
    <w:pPr>
      <w:pStyle w:val="Header"/>
      <w:tabs>
        <w:tab w:val="clear" w:pos="9360"/>
        <w:tab w:val="left" w:pos="1584"/>
      </w:tabs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977D9"/>
    <w:multiLevelType w:val="hybridMultilevel"/>
    <w:tmpl w:val="3976B260"/>
    <w:lvl w:ilvl="0" w:tplc="2BD297E8">
      <w:start w:val="1"/>
      <w:numFmt w:val="decimal"/>
      <w:lvlText w:val="%1-"/>
      <w:lvlJc w:val="left"/>
      <w:pPr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1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DA712FA"/>
    <w:multiLevelType w:val="hybridMultilevel"/>
    <w:tmpl w:val="2E004698"/>
    <w:lvl w:ilvl="0" w:tplc="E190D704">
      <w:start w:val="1"/>
      <w:numFmt w:val="decimal"/>
      <w:lvlText w:val="%1-"/>
      <w:lvlJc w:val="left"/>
      <w:pPr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3" w15:restartNumberingAfterBreak="0">
    <w:nsid w:val="2F0932FC"/>
    <w:multiLevelType w:val="hybridMultilevel"/>
    <w:tmpl w:val="10B448BC"/>
    <w:lvl w:ilvl="0" w:tplc="BB7C3350">
      <w:start w:val="1"/>
      <w:numFmt w:val="decimal"/>
      <w:lvlText w:val="%1-"/>
      <w:lvlJc w:val="left"/>
      <w:pPr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4" w15:restartNumberingAfterBreak="0">
    <w:nsid w:val="53714CAD"/>
    <w:multiLevelType w:val="hybridMultilevel"/>
    <w:tmpl w:val="A61634B6"/>
    <w:lvl w:ilvl="0" w:tplc="58785746">
      <w:start w:val="1"/>
      <w:numFmt w:val="decimal"/>
      <w:lvlText w:val="%1-"/>
      <w:lvlJc w:val="left"/>
      <w:pPr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5" w15:restartNumberingAfterBreak="0">
    <w:nsid w:val="53FD55D9"/>
    <w:multiLevelType w:val="hybridMultilevel"/>
    <w:tmpl w:val="E7B6B990"/>
    <w:lvl w:ilvl="0" w:tplc="2660AF70">
      <w:start w:val="1"/>
      <w:numFmt w:val="decimal"/>
      <w:lvlText w:val="%1-"/>
      <w:lvlJc w:val="left"/>
      <w:pPr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6" w15:restartNumberingAfterBreak="0">
    <w:nsid w:val="56AE1996"/>
    <w:multiLevelType w:val="hybridMultilevel"/>
    <w:tmpl w:val="F5C648DE"/>
    <w:lvl w:ilvl="0" w:tplc="03F87D1E">
      <w:start w:val="1"/>
      <w:numFmt w:val="decimal"/>
      <w:lvlText w:val="%1-"/>
      <w:lvlJc w:val="left"/>
      <w:pPr>
        <w:ind w:left="1224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7" w15:restartNumberingAfterBreak="0">
    <w:nsid w:val="5AF70B82"/>
    <w:multiLevelType w:val="hybridMultilevel"/>
    <w:tmpl w:val="BF6AEF28"/>
    <w:lvl w:ilvl="0" w:tplc="3B3E3C10">
      <w:start w:val="2"/>
      <w:numFmt w:val="decimal"/>
      <w:lvlText w:val="%1-"/>
      <w:lvlJc w:val="left"/>
      <w:pPr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8" w15:restartNumberingAfterBreak="0">
    <w:nsid w:val="6ADE0717"/>
    <w:multiLevelType w:val="hybridMultilevel"/>
    <w:tmpl w:val="1F50B86E"/>
    <w:lvl w:ilvl="0" w:tplc="5E50BFC2">
      <w:start w:val="11"/>
      <w:numFmt w:val="decimal"/>
      <w:lvlText w:val="%1-"/>
      <w:lvlJc w:val="left"/>
      <w:pPr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9" w15:restartNumberingAfterBreak="0">
    <w:nsid w:val="6B026D59"/>
    <w:multiLevelType w:val="hybridMultilevel"/>
    <w:tmpl w:val="DC2C2C0C"/>
    <w:lvl w:ilvl="0" w:tplc="41B4E9C0">
      <w:start w:val="1"/>
      <w:numFmt w:val="decimal"/>
      <w:lvlText w:val="%1-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7"/>
  </w:num>
  <w:num w:numId="3">
    <w:abstractNumId w:val="2"/>
  </w:num>
  <w:num w:numId="4">
    <w:abstractNumId w:val="0"/>
  </w:num>
  <w:num w:numId="5">
    <w:abstractNumId w:val="8"/>
  </w:num>
  <w:num w:numId="6">
    <w:abstractNumId w:val="6"/>
  </w:num>
  <w:num w:numId="7">
    <w:abstractNumId w:val="3"/>
  </w:num>
  <w:num w:numId="8">
    <w:abstractNumId w:val="4"/>
  </w:num>
  <w:num w:numId="9">
    <w:abstractNumId w:val="5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8F0"/>
    <w:rsid w:val="00047D94"/>
    <w:rsid w:val="000D3A9A"/>
    <w:rsid w:val="00167ABF"/>
    <w:rsid w:val="00240DF6"/>
    <w:rsid w:val="00335A03"/>
    <w:rsid w:val="0036658A"/>
    <w:rsid w:val="00457A52"/>
    <w:rsid w:val="004D25A3"/>
    <w:rsid w:val="006451E6"/>
    <w:rsid w:val="007021C3"/>
    <w:rsid w:val="00916660"/>
    <w:rsid w:val="00D21844"/>
    <w:rsid w:val="00D47BF4"/>
    <w:rsid w:val="00EC17B8"/>
    <w:rsid w:val="00F05659"/>
    <w:rsid w:val="00F35EEA"/>
    <w:rsid w:val="00FD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5F3E3"/>
  <w15:chartTrackingRefBased/>
  <w15:docId w15:val="{BA2B4056-1FD8-4955-982F-4DF97DB26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8F0"/>
    <w:pPr>
      <w:bidi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78F0"/>
    <w:pPr>
      <w:keepNext/>
      <w:keepLines/>
      <w:bidi w:val="0"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78F0"/>
    <w:pPr>
      <w:keepNext/>
      <w:keepLines/>
      <w:bidi w:val="0"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78F0"/>
    <w:pPr>
      <w:keepNext/>
      <w:keepLines/>
      <w:bidi w:val="0"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78F0"/>
    <w:pPr>
      <w:keepNext/>
      <w:keepLines/>
      <w:bidi w:val="0"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78F0"/>
    <w:pPr>
      <w:keepNext/>
      <w:keepLines/>
      <w:bidi w:val="0"/>
      <w:spacing w:before="40" w:after="0"/>
      <w:outlineLvl w:val="4"/>
    </w:pPr>
    <w:rPr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78F0"/>
    <w:pPr>
      <w:keepNext/>
      <w:keepLines/>
      <w:bidi w:val="0"/>
      <w:spacing w:before="40" w:after="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78F0"/>
    <w:pPr>
      <w:keepNext/>
      <w:keepLines/>
      <w:bidi w:val="0"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78F0"/>
    <w:pPr>
      <w:keepNext/>
      <w:keepLines/>
      <w:bidi w:val="0"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78F0"/>
    <w:pPr>
      <w:keepNext/>
      <w:keepLines/>
      <w:bidi w:val="0"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8F0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78F0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78F0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78F0"/>
    <w:rPr>
      <w:rFonts w:eastAsiaTheme="minorEastAsia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78F0"/>
    <w:rPr>
      <w:rFonts w:eastAsiaTheme="minorEastAsia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78F0"/>
    <w:rPr>
      <w:rFonts w:eastAsiaTheme="minorEastAsi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78F0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78F0"/>
    <w:rPr>
      <w:rFonts w:eastAsiaTheme="minorEastAsia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78F0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78F0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78F0"/>
    <w:rPr>
      <w:rFonts w:eastAsiaTheme="minorEastAsia"/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FD78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8F0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FD78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8F0"/>
    <w:rPr>
      <w:rFonts w:eastAsiaTheme="minorEastAsia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D78F0"/>
    <w:pPr>
      <w:bidi w:val="0"/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D78F0"/>
    <w:pPr>
      <w:bidi w:val="0"/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78F0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78F0"/>
    <w:pPr>
      <w:numPr>
        <w:ilvl w:val="1"/>
      </w:numPr>
      <w:bidi w:val="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D78F0"/>
    <w:rPr>
      <w:rFonts w:eastAsiaTheme="minorEastAsia"/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FD78F0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FD78F0"/>
    <w:rPr>
      <w:i/>
      <w:iCs/>
      <w:color w:val="auto"/>
    </w:rPr>
  </w:style>
  <w:style w:type="paragraph" w:styleId="NoSpacing">
    <w:name w:val="No Spacing"/>
    <w:uiPriority w:val="1"/>
    <w:qFormat/>
    <w:rsid w:val="00FD78F0"/>
    <w:pPr>
      <w:spacing w:after="0" w:line="240" w:lineRule="auto"/>
    </w:pPr>
    <w:rPr>
      <w:rFonts w:eastAsiaTheme="minorEastAsia"/>
    </w:rPr>
  </w:style>
  <w:style w:type="paragraph" w:styleId="Quote">
    <w:name w:val="Quote"/>
    <w:basedOn w:val="Normal"/>
    <w:next w:val="Normal"/>
    <w:link w:val="QuoteChar"/>
    <w:uiPriority w:val="29"/>
    <w:qFormat/>
    <w:rsid w:val="00FD78F0"/>
    <w:pPr>
      <w:bidi w:val="0"/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78F0"/>
    <w:rPr>
      <w:rFonts w:eastAsiaTheme="minorEastAsia"/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FD78F0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D78F0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FD78F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FD78F0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FD78F0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D78F0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7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8F0"/>
    <w:rPr>
      <w:rFonts w:ascii="Segoe UI" w:eastAsiaTheme="minorEastAsia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FD78F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G"/><Relationship Id="rId39" Type="http://schemas.openxmlformats.org/officeDocument/2006/relationships/image" Target="media/image35.JPG"/><Relationship Id="rId21" Type="http://schemas.openxmlformats.org/officeDocument/2006/relationships/image" Target="media/image17.JPG"/><Relationship Id="rId34" Type="http://schemas.openxmlformats.org/officeDocument/2006/relationships/image" Target="media/image30.JPG"/><Relationship Id="rId42" Type="http://schemas.openxmlformats.org/officeDocument/2006/relationships/image" Target="media/image38.JPG"/><Relationship Id="rId47" Type="http://schemas.openxmlformats.org/officeDocument/2006/relationships/image" Target="media/image43.JPG"/><Relationship Id="rId50" Type="http://schemas.openxmlformats.org/officeDocument/2006/relationships/image" Target="media/image46.JPG"/><Relationship Id="rId55" Type="http://schemas.openxmlformats.org/officeDocument/2006/relationships/header" Target="header1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33" Type="http://schemas.openxmlformats.org/officeDocument/2006/relationships/image" Target="media/image29.JPG"/><Relationship Id="rId38" Type="http://schemas.openxmlformats.org/officeDocument/2006/relationships/image" Target="media/image34.JPG"/><Relationship Id="rId46" Type="http://schemas.openxmlformats.org/officeDocument/2006/relationships/image" Target="media/image42.JP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29" Type="http://schemas.openxmlformats.org/officeDocument/2006/relationships/image" Target="media/image25.JPG"/><Relationship Id="rId41" Type="http://schemas.openxmlformats.org/officeDocument/2006/relationships/image" Target="media/image37.JPG"/><Relationship Id="rId54" Type="http://schemas.openxmlformats.org/officeDocument/2006/relationships/image" Target="media/image50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32" Type="http://schemas.openxmlformats.org/officeDocument/2006/relationships/image" Target="media/image28.JPG"/><Relationship Id="rId37" Type="http://schemas.openxmlformats.org/officeDocument/2006/relationships/image" Target="media/image33.JPG"/><Relationship Id="rId40" Type="http://schemas.openxmlformats.org/officeDocument/2006/relationships/image" Target="media/image36.JPG"/><Relationship Id="rId45" Type="http://schemas.openxmlformats.org/officeDocument/2006/relationships/image" Target="media/image41.JPG"/><Relationship Id="rId53" Type="http://schemas.openxmlformats.org/officeDocument/2006/relationships/image" Target="media/image49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image" Target="media/image24.JPG"/><Relationship Id="rId36" Type="http://schemas.openxmlformats.org/officeDocument/2006/relationships/image" Target="media/image32.JPG"/><Relationship Id="rId49" Type="http://schemas.openxmlformats.org/officeDocument/2006/relationships/image" Target="media/image45.JPG"/><Relationship Id="rId57" Type="http://schemas.openxmlformats.org/officeDocument/2006/relationships/theme" Target="theme/theme1.xml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31" Type="http://schemas.openxmlformats.org/officeDocument/2006/relationships/image" Target="media/image27.JPG"/><Relationship Id="rId44" Type="http://schemas.openxmlformats.org/officeDocument/2006/relationships/image" Target="media/image40.JPG"/><Relationship Id="rId52" Type="http://schemas.openxmlformats.org/officeDocument/2006/relationships/image" Target="media/image48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G"/><Relationship Id="rId30" Type="http://schemas.openxmlformats.org/officeDocument/2006/relationships/image" Target="media/image26.JPG"/><Relationship Id="rId35" Type="http://schemas.openxmlformats.org/officeDocument/2006/relationships/image" Target="media/image31.JPG"/><Relationship Id="rId43" Type="http://schemas.openxmlformats.org/officeDocument/2006/relationships/image" Target="media/image39.JPG"/><Relationship Id="rId48" Type="http://schemas.openxmlformats.org/officeDocument/2006/relationships/image" Target="media/image44.JPG"/><Relationship Id="rId56" Type="http://schemas.openxmlformats.org/officeDocument/2006/relationships/fontTable" Target="fontTable.xml"/><Relationship Id="rId8" Type="http://schemas.openxmlformats.org/officeDocument/2006/relationships/image" Target="media/image4.JPG"/><Relationship Id="rId51" Type="http://schemas.openxmlformats.org/officeDocument/2006/relationships/image" Target="media/image47.JP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45</Pages>
  <Words>6173</Words>
  <Characters>35189</Characters>
  <Application>Microsoft Office Word</Application>
  <DocSecurity>0</DocSecurity>
  <Lines>293</Lines>
  <Paragraphs>82</Paragraphs>
  <ScaleCrop>false</ScaleCrop>
  <Company/>
  <LinksUpToDate>false</LinksUpToDate>
  <CharactersWithSpaces>41280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989010833342</dc:creator>
  <cp:keywords/>
  <dc:description/>
  <cp:lastModifiedBy>989010833342</cp:lastModifiedBy>
  <cp:revision>14</cp:revision>
  <dcterms:created xsi:type="dcterms:W3CDTF">2020-12-02T20:55:00Z</dcterms:created>
  <dcterms:modified xsi:type="dcterms:W3CDTF">2020-12-02T21:04:00Z</dcterms:modified>
</cp:coreProperties>
</file>