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212E3" w14:textId="010E05AF" w:rsidR="00B246C3" w:rsidRDefault="00BD110E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2AE4BB" wp14:editId="4AA353AB">
                <wp:simplePos x="0" y="0"/>
                <wp:positionH relativeFrom="column">
                  <wp:posOffset>-167054</wp:posOffset>
                </wp:positionH>
                <wp:positionV relativeFrom="paragraph">
                  <wp:posOffset>5046785</wp:posOffset>
                </wp:positionV>
                <wp:extent cx="6540891" cy="3507740"/>
                <wp:effectExtent l="0" t="0" r="12700" b="16510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0891" cy="350774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758B18" w14:textId="77777777" w:rsidR="000B68B4" w:rsidRPr="000B68B4" w:rsidRDefault="000B68B4" w:rsidP="000B68B4">
                            <w:pPr>
                              <w:bidi/>
                              <w:spacing w:after="80"/>
                              <w:rPr>
                                <w:rFonts w:cs="2  Nazanin"/>
                                <w:b/>
                                <w:bCs/>
                                <w:sz w:val="26"/>
                                <w:szCs w:val="26"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bidi="fa-IR"/>
                              </w:rPr>
                              <w:t xml:space="preserve">مهارت ها  : </w:t>
                            </w:r>
                          </w:p>
                          <w:p w14:paraId="6B660004" w14:textId="77777777" w:rsidR="000B68B4" w:rsidRPr="000B68B4" w:rsidRDefault="000B68B4" w:rsidP="000B68B4">
                            <w:pPr>
                              <w:bidi/>
                              <w:spacing w:after="80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1 </w:t>
                            </w:r>
                            <w:r w:rsidRPr="000B68B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–</w:t>
                            </w: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  تسلط به سیستم بازرگانی و خرید و زنجیره تامین . </w:t>
                            </w:r>
                          </w:p>
                          <w:p w14:paraId="431B93A9" w14:textId="77777777" w:rsidR="000B68B4" w:rsidRPr="000B68B4" w:rsidRDefault="000B68B4" w:rsidP="000B68B4">
                            <w:pPr>
                              <w:bidi/>
                              <w:spacing w:after="80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2 -   تسلط به سیستم اطلاعاتی انبار و طراحی سیستمهای کنترل موجودی .</w:t>
                            </w:r>
                          </w:p>
                          <w:p w14:paraId="13FC9E21" w14:textId="77777777" w:rsidR="000B68B4" w:rsidRPr="000B68B4" w:rsidRDefault="000B68B4" w:rsidP="000B68B4">
                            <w:pPr>
                              <w:bidi/>
                              <w:spacing w:after="80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3 -  طراحی انبارهای فیزیکی و مکانیزه و کدینگ کالا به روش  </w:t>
                            </w:r>
                            <w:r w:rsidRPr="000B68B4"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lang w:bidi="fa-IR"/>
                              </w:rPr>
                              <w:t xml:space="preserve">MESC </w:t>
                            </w: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.</w:t>
                            </w:r>
                          </w:p>
                          <w:p w14:paraId="5D4B0265" w14:textId="77777777" w:rsidR="000B68B4" w:rsidRPr="000B68B4" w:rsidRDefault="000B68B4" w:rsidP="000B68B4">
                            <w:pPr>
                              <w:bidi/>
                              <w:spacing w:after="80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4 -  تسلط به حسابداری انبار و اموال و تنخواه گردان .</w:t>
                            </w:r>
                          </w:p>
                          <w:p w14:paraId="21A7D58E" w14:textId="77777777" w:rsidR="000B68B4" w:rsidRPr="000B68B4" w:rsidRDefault="000B68B4" w:rsidP="000B68B4">
                            <w:pPr>
                              <w:bidi/>
                              <w:spacing w:after="80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5 </w:t>
                            </w:r>
                            <w:r w:rsidRPr="000B68B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–</w:t>
                            </w: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آشنا  به امور مالیاتی و بیمه و ارزش افزوده .</w:t>
                            </w:r>
                          </w:p>
                          <w:p w14:paraId="3EB85B8A" w14:textId="77777777" w:rsidR="000B68B4" w:rsidRPr="000B68B4" w:rsidRDefault="000B68B4" w:rsidP="000B68B4">
                            <w:pPr>
                              <w:bidi/>
                              <w:spacing w:after="80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6 </w:t>
                            </w:r>
                            <w:r w:rsidRPr="000B68B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–</w:t>
                            </w: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تسلط به مفاهیم بازاریابی و فروش .</w:t>
                            </w:r>
                          </w:p>
                          <w:p w14:paraId="419C8464" w14:textId="77777777" w:rsidR="000B68B4" w:rsidRPr="000B68B4" w:rsidRDefault="000B68B4" w:rsidP="000B68B4">
                            <w:pPr>
                              <w:bidi/>
                              <w:spacing w:after="80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7 -  تسلط به نرم افزار آفیس و اینترنت .</w:t>
                            </w:r>
                          </w:p>
                          <w:p w14:paraId="2C8FC034" w14:textId="4BF1EA2F" w:rsidR="000B68B4" w:rsidRPr="000B68B4" w:rsidRDefault="000B68B4" w:rsidP="000B68B4">
                            <w:pPr>
                              <w:bidi/>
                              <w:spacing w:after="80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8 </w:t>
                            </w:r>
                            <w:r w:rsidRPr="000B68B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–</w:t>
                            </w: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آشنای</w:t>
                            </w:r>
                            <w:r w:rsidR="00BF23FF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ی</w:t>
                            </w: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با مفاهیم مدیریت پروژه ، قراردادها و مقررات پیمانکاری .</w:t>
                            </w:r>
                          </w:p>
                          <w:p w14:paraId="21CD567F" w14:textId="1AB1DA54" w:rsidR="000B68B4" w:rsidRPr="000B68B4" w:rsidRDefault="000B68B4" w:rsidP="000B68B4">
                            <w:pPr>
                              <w:bidi/>
                              <w:rPr>
                                <w:rFonts w:cs="2  Nazanin" w:hint="cs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9 </w:t>
                            </w:r>
                            <w:r w:rsidRPr="000B68B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–</w:t>
                            </w: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آشنای</w:t>
                            </w:r>
                            <w:r w:rsidR="00BF23FF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ی</w:t>
                            </w: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با زبان انگلیسی در حد متوسط و در حال آموزش . </w:t>
                            </w:r>
                          </w:p>
                          <w:p w14:paraId="36790620" w14:textId="77777777" w:rsidR="000B68B4" w:rsidRPr="000B68B4" w:rsidRDefault="000B68B4" w:rsidP="000B68B4">
                            <w:pPr>
                              <w:jc w:val="center"/>
                              <w:rPr>
                                <w:rFonts w:cs="2  Nazani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2AE4BB" id="Rectangle: Rounded Corners 4" o:spid="_x0000_s1026" style="position:absolute;margin-left:-13.15pt;margin-top:397.4pt;width:515.05pt;height:276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UDJdQIAACwFAAAOAAAAZHJzL2Uyb0RvYy54bWysVEtv2zAMvg/YfxB0X+1k6cuoUwQpOgwo&#10;2qIP9KzIUmJMFjVKiZ39+lGy4xZdscOwiyya/Pj8qIvLrjFsp9DXYEs+Oco5U1ZCVdt1yZ+frr+c&#10;ceaDsJUwYFXJ98rzy/nnTxetK9QUNmAqhYycWF+0ruSbEFyRZV5uVCP8EThlSakBGxFIxHVWoWjJ&#10;e2OyaZ6fZC1g5RCk8p7+XvVKPk/+tVYy3GntVWCm5JRbSCemcxXPbH4hijUKt6nlkIb4hywaUVsK&#10;Orq6EkGwLdZ/uGpqieBBhyMJTQZa11KlGqiaSf6umseNcCrVQs3xbmyT/39u5e3uHlldlXzGmRUN&#10;jeiBmibs2qiCPcDWVqpiS0BLM2az2K/W+YJgj+4eB8nTNRbfaWzil8piXerxfuyx6gKT9PPkeJaf&#10;nU84k6T7epyfns7SFLJXuEMfviloWLyUHGMSManUYLG78YHikv3BjoSYU59FuoW9UTERYx+Upuoo&#10;7jShE6/U0iDbCWJE9WMSKyJfyTJCdG3MCJp8BDLhABpsI0wlro3A/CPga7TROkUEG0ZgU1vAv4N1&#10;b3+ouq81lh26VTdMZAXVnuaK0BPeO3ldUzNvhA/3AonhtAu0teGODm2gLTkMN842gL8++h/tiXik&#10;5ayljSm5/7kVqDgz3y1R8nwyo1GykITZ8emUBHyrWb3V2G2zBBoBMYGyS9doH8zhqhGaF1ruRYxK&#10;KmElxS65DHgQlqHfZHoepFoskhmtlRPhxj46GZ3HBkeePHUvAt3AqEBkvIXDdoniHad624i0sNgG&#10;0HUiXGxx39eh9bSSiTvD8xF3/q2crF4fuflvAAAA//8DAFBLAwQUAAYACAAAACEANC1cZ+IAAAAN&#10;AQAADwAAAGRycy9kb3ducmV2LnhtbEyPzU7DMBCE70i8g7VI3Fq7SdVCiFNVIFSBVCHCz9mNTRwa&#10;r6PYacLbsz3BbUb7aXYm30yuZSfTh8ajhMVcADNYed1gLeH97XF2AyxEhVq1Ho2EHxNgU1xe5CrT&#10;fsRXcypjzSgEQ6Yk2Bi7jPNQWeNUmPvOIN2+fO9UJNvXXPdqpHDX8kSIFXeqQfpgVWfuramO5eAk&#10;fG797oUPz/uPoy2j/X7C8WGxk/L6atreAYtmin8wnOtTdSio08EPqANrJcySVUqohPXtkjacCSFS&#10;UgdS6XKdAC9y/n9F8QsAAP//AwBQSwECLQAUAAYACAAAACEAtoM4kv4AAADhAQAAEwAAAAAAAAAA&#10;AAAAAAAAAAAAW0NvbnRlbnRfVHlwZXNdLnhtbFBLAQItABQABgAIAAAAIQA4/SH/1gAAAJQBAAAL&#10;AAAAAAAAAAAAAAAAAC8BAABfcmVscy8ucmVsc1BLAQItABQABgAIAAAAIQAm2UDJdQIAACwFAAAO&#10;AAAAAAAAAAAAAAAAAC4CAABkcnMvZTJvRG9jLnhtbFBLAQItABQABgAIAAAAIQA0LVxn4gAAAA0B&#10;AAAPAAAAAAAAAAAAAAAAAM8EAABkcnMvZG93bnJldi54bWxQSwUGAAAAAAQABADzAAAA3gUAAAAA&#10;" fillcolor="white [3201]" strokecolor="black [3200]" strokeweight="1pt">
                <v:stroke joinstyle="miter"/>
                <v:textbox>
                  <w:txbxContent>
                    <w:p w14:paraId="4F758B18" w14:textId="77777777" w:rsidR="000B68B4" w:rsidRPr="000B68B4" w:rsidRDefault="000B68B4" w:rsidP="000B68B4">
                      <w:pPr>
                        <w:bidi/>
                        <w:spacing w:after="80"/>
                        <w:rPr>
                          <w:rFonts w:cs="2  Nazanin"/>
                          <w:b/>
                          <w:bCs/>
                          <w:sz w:val="26"/>
                          <w:szCs w:val="26"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6"/>
                          <w:szCs w:val="26"/>
                          <w:rtl/>
                          <w:lang w:bidi="fa-IR"/>
                        </w:rPr>
                        <w:t xml:space="preserve">مهارت ها  : </w:t>
                      </w:r>
                    </w:p>
                    <w:p w14:paraId="6B660004" w14:textId="77777777" w:rsidR="000B68B4" w:rsidRPr="000B68B4" w:rsidRDefault="000B68B4" w:rsidP="000B68B4">
                      <w:pPr>
                        <w:bidi/>
                        <w:spacing w:after="80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1 </w:t>
                      </w:r>
                      <w:r w:rsidRPr="000B68B4">
                        <w:rPr>
                          <w:rFonts w:ascii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–</w:t>
                      </w: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  تسلط به سیستم بازرگانی و خرید و زنجیره تامین . </w:t>
                      </w:r>
                    </w:p>
                    <w:p w14:paraId="431B93A9" w14:textId="77777777" w:rsidR="000B68B4" w:rsidRPr="000B68B4" w:rsidRDefault="000B68B4" w:rsidP="000B68B4">
                      <w:pPr>
                        <w:bidi/>
                        <w:spacing w:after="80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2 -   تسلط به سیستم اطلاعاتی انبار و طراحی سیستمهای کنترل موجودی .</w:t>
                      </w:r>
                    </w:p>
                    <w:p w14:paraId="13FC9E21" w14:textId="77777777" w:rsidR="000B68B4" w:rsidRPr="000B68B4" w:rsidRDefault="000B68B4" w:rsidP="000B68B4">
                      <w:pPr>
                        <w:bidi/>
                        <w:spacing w:after="80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3 -  طراحی انبارهای فیزیکی و مکانیزه و کدینگ کالا به روش  </w:t>
                      </w:r>
                      <w:r w:rsidRPr="000B68B4">
                        <w:rPr>
                          <w:rFonts w:cs="2  Nazanin"/>
                          <w:b/>
                          <w:bCs/>
                          <w:sz w:val="24"/>
                          <w:szCs w:val="24"/>
                          <w:lang w:bidi="fa-IR"/>
                        </w:rPr>
                        <w:t xml:space="preserve">MESC </w:t>
                      </w: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.</w:t>
                      </w:r>
                    </w:p>
                    <w:p w14:paraId="5D4B0265" w14:textId="77777777" w:rsidR="000B68B4" w:rsidRPr="000B68B4" w:rsidRDefault="000B68B4" w:rsidP="000B68B4">
                      <w:pPr>
                        <w:bidi/>
                        <w:spacing w:after="80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4 -  تسلط به حسابداری انبار و اموال و تنخواه گردان .</w:t>
                      </w:r>
                    </w:p>
                    <w:p w14:paraId="21A7D58E" w14:textId="77777777" w:rsidR="000B68B4" w:rsidRPr="000B68B4" w:rsidRDefault="000B68B4" w:rsidP="000B68B4">
                      <w:pPr>
                        <w:bidi/>
                        <w:spacing w:after="80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5 </w:t>
                      </w:r>
                      <w:r w:rsidRPr="000B68B4">
                        <w:rPr>
                          <w:rFonts w:ascii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–</w:t>
                      </w: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آشنا  به امور مالیاتی و بیمه و ارزش افزوده .</w:t>
                      </w:r>
                    </w:p>
                    <w:p w14:paraId="3EB85B8A" w14:textId="77777777" w:rsidR="000B68B4" w:rsidRPr="000B68B4" w:rsidRDefault="000B68B4" w:rsidP="000B68B4">
                      <w:pPr>
                        <w:bidi/>
                        <w:spacing w:after="80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6 </w:t>
                      </w:r>
                      <w:r w:rsidRPr="000B68B4">
                        <w:rPr>
                          <w:rFonts w:ascii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–</w:t>
                      </w: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تسلط به مفاهیم بازاریابی و فروش .</w:t>
                      </w:r>
                    </w:p>
                    <w:p w14:paraId="419C8464" w14:textId="77777777" w:rsidR="000B68B4" w:rsidRPr="000B68B4" w:rsidRDefault="000B68B4" w:rsidP="000B68B4">
                      <w:pPr>
                        <w:bidi/>
                        <w:spacing w:after="80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7 -  تسلط به نرم افزار آفیس و اینترنت .</w:t>
                      </w:r>
                    </w:p>
                    <w:p w14:paraId="2C8FC034" w14:textId="4BF1EA2F" w:rsidR="000B68B4" w:rsidRPr="000B68B4" w:rsidRDefault="000B68B4" w:rsidP="000B68B4">
                      <w:pPr>
                        <w:bidi/>
                        <w:spacing w:after="80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8 </w:t>
                      </w:r>
                      <w:r w:rsidRPr="000B68B4">
                        <w:rPr>
                          <w:rFonts w:ascii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–</w:t>
                      </w: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آشنای</w:t>
                      </w:r>
                      <w:r w:rsidR="00BF23FF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ی</w:t>
                      </w: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با مفاهیم مدیریت پروژه ، قراردادها و مقررات پیمانکاری .</w:t>
                      </w:r>
                    </w:p>
                    <w:p w14:paraId="21CD567F" w14:textId="1AB1DA54" w:rsidR="000B68B4" w:rsidRPr="000B68B4" w:rsidRDefault="000B68B4" w:rsidP="000B68B4">
                      <w:pPr>
                        <w:bidi/>
                        <w:rPr>
                          <w:rFonts w:cs="2  Nazanin" w:hint="cs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9 </w:t>
                      </w:r>
                      <w:r w:rsidRPr="000B68B4">
                        <w:rPr>
                          <w:rFonts w:ascii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–</w:t>
                      </w: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آشنای</w:t>
                      </w:r>
                      <w:r w:rsidR="00BF23FF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ی</w:t>
                      </w: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با زبان انگلیسی در حد متوسط و در حال آموزش . </w:t>
                      </w:r>
                    </w:p>
                    <w:p w14:paraId="36790620" w14:textId="77777777" w:rsidR="000B68B4" w:rsidRPr="000B68B4" w:rsidRDefault="000B68B4" w:rsidP="000B68B4">
                      <w:pPr>
                        <w:jc w:val="center"/>
                        <w:rPr>
                          <w:rFonts w:cs="2  Nazanin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C18EF7" wp14:editId="4CBA7412">
                <wp:simplePos x="0" y="0"/>
                <wp:positionH relativeFrom="margin">
                  <wp:posOffset>-202223</wp:posOffset>
                </wp:positionH>
                <wp:positionV relativeFrom="paragraph">
                  <wp:posOffset>1415562</wp:posOffset>
                </wp:positionV>
                <wp:extent cx="6469673" cy="3516630"/>
                <wp:effectExtent l="0" t="0" r="26670" b="26670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9673" cy="351663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EE2316" w14:textId="77777777" w:rsidR="000B68B4" w:rsidRPr="000B68B4" w:rsidRDefault="000B68B4" w:rsidP="000B68B4">
                            <w:pPr>
                              <w:bidi/>
                              <w:spacing w:after="100" w:line="240" w:lineRule="auto"/>
                              <w:rPr>
                                <w:rFonts w:cs="2  Nazanin"/>
                                <w:b/>
                                <w:bCs/>
                                <w:sz w:val="26"/>
                                <w:szCs w:val="26"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bidi="fa-IR"/>
                              </w:rPr>
                              <w:t xml:space="preserve">سوابق شغلی : </w:t>
                            </w:r>
                          </w:p>
                          <w:p w14:paraId="2AC4E9A5" w14:textId="77777777" w:rsidR="000B68B4" w:rsidRPr="000B68B4" w:rsidRDefault="000B68B4" w:rsidP="000B68B4">
                            <w:pPr>
                              <w:bidi/>
                              <w:spacing w:after="100" w:line="240" w:lineRule="auto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1 </w:t>
                            </w:r>
                            <w:r w:rsidRPr="000B68B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–</w:t>
                            </w: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 سال 1402  تا کنون                شرکت سات                              معاون پشتیبانی </w:t>
                            </w:r>
                          </w:p>
                          <w:p w14:paraId="5F4432EF" w14:textId="77777777" w:rsidR="000B68B4" w:rsidRPr="000B68B4" w:rsidRDefault="000B68B4" w:rsidP="000B68B4">
                            <w:pPr>
                              <w:bidi/>
                              <w:spacing w:after="100" w:line="240" w:lineRule="auto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2 -   سال 1397 تا 1401              شرکت جهانپارس                        سرپرست تدارکات </w:t>
                            </w:r>
                          </w:p>
                          <w:p w14:paraId="5662EC6A" w14:textId="4F120A70" w:rsidR="000B68B4" w:rsidRPr="000B68B4" w:rsidRDefault="000B68B4" w:rsidP="000B68B4">
                            <w:pPr>
                              <w:bidi/>
                              <w:spacing w:after="100" w:line="240" w:lineRule="auto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3 -   سال 1394 تا 1396             شرکت اویول                        </w:t>
                            </w:r>
                            <w:r w:rsidR="00B6720B"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lang w:bidi="fa-IR"/>
                              </w:rPr>
                              <w:t xml:space="preserve"> </w:t>
                            </w: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    مدیر سفارشات و کنترل موجودی </w:t>
                            </w:r>
                          </w:p>
                          <w:p w14:paraId="2C14866F" w14:textId="4B36AFD7" w:rsidR="000B68B4" w:rsidRPr="000B68B4" w:rsidRDefault="000B68B4" w:rsidP="000B68B4">
                            <w:pPr>
                              <w:bidi/>
                              <w:spacing w:after="100" w:line="240" w:lineRule="auto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4 -  سال  1392 تا 1394            تعاونی مسکن شاهد شهر            مدیر مالی اداری و پشتیبانی </w:t>
                            </w:r>
                          </w:p>
                          <w:p w14:paraId="2A7627B1" w14:textId="0C049CC8" w:rsidR="000B68B4" w:rsidRPr="000B68B4" w:rsidRDefault="000B68B4" w:rsidP="000B68B4">
                            <w:pPr>
                              <w:bidi/>
                              <w:spacing w:after="100" w:line="240" w:lineRule="auto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5 </w:t>
                            </w:r>
                            <w:r w:rsidRPr="000B68B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–</w:t>
                            </w: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سال 1392 تا  1393            شرکت پارس کرانه                 </w:t>
                            </w:r>
                            <w:r w:rsidR="00B6720B"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lang w:bidi="fa-IR"/>
                              </w:rPr>
                              <w:t xml:space="preserve"> </w:t>
                            </w: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    مشاور بازرگانی </w:t>
                            </w:r>
                          </w:p>
                          <w:p w14:paraId="11DD8333" w14:textId="27FF57AF" w:rsidR="000B68B4" w:rsidRPr="000B68B4" w:rsidRDefault="000B68B4" w:rsidP="000B68B4">
                            <w:pPr>
                              <w:bidi/>
                              <w:spacing w:after="100" w:line="240" w:lineRule="auto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6 -  سال  1389 تا 1392           شرکت اساس گستر                      مدیر مالی اداری و پشتیبانی </w:t>
                            </w:r>
                          </w:p>
                          <w:p w14:paraId="79FF0375" w14:textId="4340A30C" w:rsidR="000B68B4" w:rsidRPr="000B68B4" w:rsidRDefault="000B68B4" w:rsidP="000B68B4">
                            <w:pPr>
                              <w:bidi/>
                              <w:spacing w:after="100" w:line="240" w:lineRule="auto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7 </w:t>
                            </w:r>
                            <w:r w:rsidRPr="000B68B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–</w:t>
                            </w: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سال 1385  تا  1389          شرکت مهندسی پارسیان              مسیول مالی اداری و پشتیبانی </w:t>
                            </w:r>
                          </w:p>
                          <w:p w14:paraId="473487BB" w14:textId="77777777" w:rsidR="000B68B4" w:rsidRPr="000B68B4" w:rsidRDefault="000B68B4" w:rsidP="000B68B4">
                            <w:pPr>
                              <w:bidi/>
                              <w:spacing w:after="100" w:line="240" w:lineRule="auto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8 -  سال 1380 تا 1385           شرکت آرمان سازان                      مدیر پشتیبانی و بازرگانی </w:t>
                            </w:r>
                          </w:p>
                          <w:p w14:paraId="4DCA4CDD" w14:textId="3CAD585A" w:rsidR="000B68B4" w:rsidRPr="000B68B4" w:rsidRDefault="000B68B4" w:rsidP="00DB63A5">
                            <w:pPr>
                              <w:spacing w:after="100" w:line="240" w:lineRule="auto"/>
                              <w:ind w:right="-851"/>
                              <w:jc w:val="center"/>
                              <w:rPr>
                                <w:rFonts w:cs="2  Nazanin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9 -  سال 1370 تا 1380           کشت و صنعت سلمان فارسی      سرپرست مجتمع انبارها و کنترل کالا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C18EF7" id="Rectangle: Rounded Corners 3" o:spid="_x0000_s1027" style="position:absolute;margin-left:-15.9pt;margin-top:111.45pt;width:509.4pt;height:276.9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gv0dwIAADMFAAAOAAAAZHJzL2Uyb0RvYy54bWysVE1v2zAMvQ/YfxB0Xx0naboadYogRYcB&#10;RVe0HXpWZCkxJosapcTOfv0o2UmKrthh2MUWRT5+PurqumsM2yn0NdiS52cjzpSVUNV2XfLvz7ef&#10;PnPmg7CVMGBVyffK8+v5xw9XrSvUGDZgKoWMnFhftK7kmxBckWVeblQj/Bk4ZUmpARsRSMR1VqFo&#10;yXtjsvFoNMtawMohSOU93d70Sj5P/rVWMnzT2qvATMkpt5C+mL6r+M3mV6JYo3CbWg5piH/IohG1&#10;paBHVzciCLbF+g9XTS0RPOhwJqHJQOtaqlQDVZOP3lTztBFOpVqoOd4d2+T/n1t5v3tAVlcln3Bm&#10;RUMjeqSmCbs2qmCPsLWVqtgS0NKM2ST2q3W+INiTe8BB8nSMxXcam/insliXerw/9lh1gUm6nE1n&#10;l7MLCiZJNznPZ7NJmkJ2gjv04YuChsVDyTEmEZNKDRa7Ox8oLtkf7EiIOfVZpFPYGxUTMfZRaaqO&#10;4o4TOvFKLQ2ynSBGVD/yWBH5SpYRomtjjqD8PZAJB9BgG2Eqce0IHL0HPEU7WqeIYMMR2NQW8O9g&#10;3dsfqu5rjWWHbtWlUab84s0Kqj2NF6HnvXfytqae3gkfHgQS0WklaHnDN/poA23JYThxtgH89d59&#10;tCf+kZazlhan5P7nVqDizHy1xMzLfDqNm5aE6fnFmAR8rVm91thtswSaRE7PhJPpGO2DORw1QvNC&#10;O76IUUklrKTYJZcBD8Iy9AtNr4RUi0Uyo+1yItzZJyej89jnSJfn7kWgG4gViJP3cFgyUbyhVm8b&#10;kRYW2wC6Trw79XWYAG1motDwisTVfy0nq9NbN/8NAAD//wMAUEsDBBQABgAIAAAAIQAmIMcG4QAA&#10;AAsBAAAPAAAAZHJzL2Rvd25yZXYueG1sTI9PS8NAFMTvgt9heYK3dpMITRvzUooiRUGK8c95mzyz&#10;sdm3Ibtp4rd3PelxmGHmN/l2Np040+BaywjxMgJBXNm65Qbh7fVhsQbhvOJadZYJ4ZscbIvLi1xl&#10;tZ34hc6lb0QoYZcpBO19n0npKk1GuaXtiYP3aQejfJBDI+tBTaHcdDKJopU0quWwoFVPd5qqUzka&#10;hI+d3R/k+PT8ftKl11+PPN3He8Trq3l3C8LT7P/C8Isf0KEITEc7cu1Eh7C4iQO6R0iSZAMiJDbr&#10;NLw7IqTpKgVZ5PL/h+IHAAD//wMAUEsBAi0AFAAGAAgAAAAhALaDOJL+AAAA4QEAABMAAAAAAAAA&#10;AAAAAAAAAAAAAFtDb250ZW50X1R5cGVzXS54bWxQSwECLQAUAAYACAAAACEAOP0h/9YAAACUAQAA&#10;CwAAAAAAAAAAAAAAAAAvAQAAX3JlbHMvLnJlbHNQSwECLQAUAAYACAAAACEATPYL9HcCAAAzBQAA&#10;DgAAAAAAAAAAAAAAAAAuAgAAZHJzL2Uyb0RvYy54bWxQSwECLQAUAAYACAAAACEAJiDHBuEAAAAL&#10;AQAADwAAAAAAAAAAAAAAAADRBAAAZHJzL2Rvd25yZXYueG1sUEsFBgAAAAAEAAQA8wAAAN8FAAAA&#10;AA==&#10;" fillcolor="white [3201]" strokecolor="black [3200]" strokeweight="1pt">
                <v:stroke joinstyle="miter"/>
                <v:textbox>
                  <w:txbxContent>
                    <w:p w14:paraId="60EE2316" w14:textId="77777777" w:rsidR="000B68B4" w:rsidRPr="000B68B4" w:rsidRDefault="000B68B4" w:rsidP="000B68B4">
                      <w:pPr>
                        <w:bidi/>
                        <w:spacing w:after="100" w:line="240" w:lineRule="auto"/>
                        <w:rPr>
                          <w:rFonts w:cs="2  Nazanin"/>
                          <w:b/>
                          <w:bCs/>
                          <w:sz w:val="26"/>
                          <w:szCs w:val="26"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6"/>
                          <w:szCs w:val="26"/>
                          <w:rtl/>
                          <w:lang w:bidi="fa-IR"/>
                        </w:rPr>
                        <w:t xml:space="preserve">سوابق شغلی : </w:t>
                      </w:r>
                    </w:p>
                    <w:p w14:paraId="2AC4E9A5" w14:textId="77777777" w:rsidR="000B68B4" w:rsidRPr="000B68B4" w:rsidRDefault="000B68B4" w:rsidP="000B68B4">
                      <w:pPr>
                        <w:bidi/>
                        <w:spacing w:after="100" w:line="240" w:lineRule="auto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1 </w:t>
                      </w:r>
                      <w:r w:rsidRPr="000B68B4">
                        <w:rPr>
                          <w:rFonts w:ascii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–</w:t>
                      </w: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 سال 1402  تا کنون                شرکت سات                              معاون پشتیبانی </w:t>
                      </w:r>
                    </w:p>
                    <w:p w14:paraId="5F4432EF" w14:textId="77777777" w:rsidR="000B68B4" w:rsidRPr="000B68B4" w:rsidRDefault="000B68B4" w:rsidP="000B68B4">
                      <w:pPr>
                        <w:bidi/>
                        <w:spacing w:after="100" w:line="240" w:lineRule="auto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2 -   سال 1397 تا 1401              شرکت جهانپارس                        سرپرست تدارکات </w:t>
                      </w:r>
                    </w:p>
                    <w:p w14:paraId="5662EC6A" w14:textId="4F120A70" w:rsidR="000B68B4" w:rsidRPr="000B68B4" w:rsidRDefault="000B68B4" w:rsidP="000B68B4">
                      <w:pPr>
                        <w:bidi/>
                        <w:spacing w:after="100" w:line="240" w:lineRule="auto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3 -   سال 1394 تا 1396             شرکت اویول                        </w:t>
                      </w:r>
                      <w:r w:rsidR="00B6720B">
                        <w:rPr>
                          <w:rFonts w:cs="2  Nazanin"/>
                          <w:b/>
                          <w:bCs/>
                          <w:sz w:val="24"/>
                          <w:szCs w:val="24"/>
                          <w:lang w:bidi="fa-IR"/>
                        </w:rPr>
                        <w:t xml:space="preserve"> </w:t>
                      </w: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    مدیر سفارشات و کنترل موجودی </w:t>
                      </w:r>
                    </w:p>
                    <w:p w14:paraId="2C14866F" w14:textId="4B36AFD7" w:rsidR="000B68B4" w:rsidRPr="000B68B4" w:rsidRDefault="000B68B4" w:rsidP="000B68B4">
                      <w:pPr>
                        <w:bidi/>
                        <w:spacing w:after="100" w:line="240" w:lineRule="auto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4 -  سال  1392 تا 1394            تعاونی مسکن شاهد شهر            مدیر مالی اداری و پشتیبانی </w:t>
                      </w:r>
                    </w:p>
                    <w:p w14:paraId="2A7627B1" w14:textId="0C049CC8" w:rsidR="000B68B4" w:rsidRPr="000B68B4" w:rsidRDefault="000B68B4" w:rsidP="000B68B4">
                      <w:pPr>
                        <w:bidi/>
                        <w:spacing w:after="100" w:line="240" w:lineRule="auto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5 </w:t>
                      </w:r>
                      <w:r w:rsidRPr="000B68B4">
                        <w:rPr>
                          <w:rFonts w:ascii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–</w:t>
                      </w: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سال 1392 تا  1393            شرکت پارس کرانه                 </w:t>
                      </w:r>
                      <w:r w:rsidR="00B6720B">
                        <w:rPr>
                          <w:rFonts w:cs="2  Nazanin"/>
                          <w:b/>
                          <w:bCs/>
                          <w:sz w:val="24"/>
                          <w:szCs w:val="24"/>
                          <w:lang w:bidi="fa-IR"/>
                        </w:rPr>
                        <w:t xml:space="preserve"> </w:t>
                      </w: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    مشاور بازرگانی </w:t>
                      </w:r>
                    </w:p>
                    <w:p w14:paraId="11DD8333" w14:textId="27FF57AF" w:rsidR="000B68B4" w:rsidRPr="000B68B4" w:rsidRDefault="000B68B4" w:rsidP="000B68B4">
                      <w:pPr>
                        <w:bidi/>
                        <w:spacing w:after="100" w:line="240" w:lineRule="auto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6 -  سال  1389 تا 1392           شرکت اساس گستر                      مدیر مالی اداری و پشتیبانی </w:t>
                      </w:r>
                    </w:p>
                    <w:p w14:paraId="79FF0375" w14:textId="4340A30C" w:rsidR="000B68B4" w:rsidRPr="000B68B4" w:rsidRDefault="000B68B4" w:rsidP="000B68B4">
                      <w:pPr>
                        <w:bidi/>
                        <w:spacing w:after="100" w:line="240" w:lineRule="auto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7 </w:t>
                      </w:r>
                      <w:r w:rsidRPr="000B68B4">
                        <w:rPr>
                          <w:rFonts w:ascii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–</w:t>
                      </w: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سال 1385  تا  1389          شرکت مهندسی پارسیان              مسیول مالی اداری و پشتیبانی </w:t>
                      </w:r>
                    </w:p>
                    <w:p w14:paraId="473487BB" w14:textId="77777777" w:rsidR="000B68B4" w:rsidRPr="000B68B4" w:rsidRDefault="000B68B4" w:rsidP="000B68B4">
                      <w:pPr>
                        <w:bidi/>
                        <w:spacing w:after="100" w:line="240" w:lineRule="auto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8 -  سال 1380 تا 1385           شرکت آرمان سازان                      مدیر پشتیبانی و بازرگانی </w:t>
                      </w:r>
                    </w:p>
                    <w:p w14:paraId="4DCA4CDD" w14:textId="3CAD585A" w:rsidR="000B68B4" w:rsidRPr="000B68B4" w:rsidRDefault="000B68B4" w:rsidP="00DB63A5">
                      <w:pPr>
                        <w:spacing w:after="100" w:line="240" w:lineRule="auto"/>
                        <w:ind w:right="-851"/>
                        <w:jc w:val="center"/>
                        <w:rPr>
                          <w:rFonts w:cs="2  Nazanin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9 -  سال 1370 تا 1380           کشت و صنعت سلمان فارسی      سرپرست مجتمع انبارها و کنترل کالا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B68B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DE56D0" wp14:editId="20365662">
                <wp:simplePos x="0" y="0"/>
                <wp:positionH relativeFrom="column">
                  <wp:posOffset>-228063</wp:posOffset>
                </wp:positionH>
                <wp:positionV relativeFrom="paragraph">
                  <wp:posOffset>-518746</wp:posOffset>
                </wp:positionV>
                <wp:extent cx="6461760" cy="1899138"/>
                <wp:effectExtent l="0" t="0" r="15240" b="25400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1760" cy="189913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AF5A3D" w14:textId="77777777" w:rsidR="000B68B4" w:rsidRPr="000B68B4" w:rsidRDefault="000B68B4" w:rsidP="000B68B4">
                            <w:pPr>
                              <w:bidi/>
                              <w:spacing w:line="240" w:lineRule="auto"/>
                              <w:rPr>
                                <w:rFonts w:cs="2  Nazanin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bidi="fa-IR"/>
                              </w:rPr>
                              <w:t xml:space="preserve">اطلاعات شخصی  : </w:t>
                            </w:r>
                          </w:p>
                          <w:p w14:paraId="32259121" w14:textId="77777777" w:rsidR="000B68B4" w:rsidRPr="000B68B4" w:rsidRDefault="000B68B4" w:rsidP="000B68B4">
                            <w:pPr>
                              <w:bidi/>
                              <w:spacing w:line="240" w:lineRule="auto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نام و نام خانوادگی  :  شهرام باورصاد</w:t>
                            </w:r>
                          </w:p>
                          <w:p w14:paraId="663D76F4" w14:textId="77777777" w:rsidR="000B68B4" w:rsidRPr="000B68B4" w:rsidRDefault="000B68B4" w:rsidP="000B68B4">
                            <w:pPr>
                              <w:bidi/>
                              <w:spacing w:line="240" w:lineRule="auto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متولد  :  1347         وضعیت تاهل  :  متاهل </w:t>
                            </w:r>
                          </w:p>
                          <w:p w14:paraId="5F0951EB" w14:textId="77777777" w:rsidR="000B68B4" w:rsidRPr="000B68B4" w:rsidRDefault="000B68B4" w:rsidP="000B68B4">
                            <w:pPr>
                              <w:bidi/>
                              <w:spacing w:line="240" w:lineRule="auto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وضعیت تحصیلی  :  لیسانس مدیریت بازرگانی  -  فوق لیسانس   </w:t>
                            </w:r>
                            <w:r w:rsidRPr="000B68B4"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lang w:bidi="fa-IR"/>
                              </w:rPr>
                              <w:t>MBA</w:t>
                            </w: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</w:t>
                            </w:r>
                          </w:p>
                          <w:p w14:paraId="03989810" w14:textId="77777777" w:rsidR="000B68B4" w:rsidRPr="000B68B4" w:rsidRDefault="000B68B4" w:rsidP="000B68B4">
                            <w:pPr>
                              <w:bidi/>
                              <w:spacing w:line="240" w:lineRule="auto"/>
                              <w:rPr>
                                <w:rFonts w:cs="2  Nazanin"/>
                                <w:b/>
                                <w:bCs/>
                                <w:sz w:val="24"/>
                                <w:szCs w:val="24"/>
                                <w:lang w:bidi="fa-IR"/>
                              </w:rPr>
                            </w:pPr>
                            <w:r w:rsidRPr="000B68B4">
                              <w:rPr>
                                <w:rFonts w:cs="2  Nazanin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شماره همراه :  09122908391     آدرس ایمیل  :  </w:t>
                            </w:r>
                            <w:hyperlink r:id="rId6" w:history="1">
                              <w:r w:rsidRPr="000B68B4">
                                <w:rPr>
                                  <w:rStyle w:val="Hyperlink"/>
                                  <w:rFonts w:cs="2  Nazanin"/>
                                  <w:b/>
                                  <w:bCs/>
                                  <w:sz w:val="24"/>
                                  <w:szCs w:val="24"/>
                                  <w:lang w:bidi="fa-IR"/>
                                </w:rPr>
                                <w:t>shbavarsad84@gmail.com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DE56D0" id="Rectangle: Rounded Corners 1" o:spid="_x0000_s1028" style="position:absolute;margin-left:-17.95pt;margin-top:-40.85pt;width:508.8pt;height:149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gPtdgIAADMFAAAOAAAAZHJzL2Uyb0RvYy54bWysVN9P2zAQfp+0/8Hy+0jTdQUiUlQVMU1C&#10;gICJZ9ex22iOzzu7Tbq/fmcnKYihPUx7cXy5++7nd7647BrD9gp9Dbbk+cmEM2UlVLXdlPz70/Wn&#10;M858ELYSBqwq+UF5frn4+OGidYWawhZMpZCRE+uL1pV8G4IrsszLrWqEPwGnLCk1YCMCibjJKhQt&#10;eW9MNp1M5lkLWDkEqbynv1e9ki+Sf62VDHdaexWYKTnlFtKJ6VzHM1tciGKDwm1rOaQh/iGLRtSW&#10;gh5dXYkg2A7rP1w1tUTwoMOJhCYDrWupUg1UTT55U83jVjiVaqHmeHdsk/9/buXt/h5ZXdHsOLOi&#10;oRE9UNOE3RhVsAfY2UpVbAVoacYsj/1qnS8I9ujucZA8XWPxncYmfqks1qUeH449Vl1gkn7OZ/P8&#10;dE6jkKTLz87P889n0Wv2Anfow1cFDYuXkmNMIiaVGiz2Nz709qMdgWNOfRbpFg5GxUSMfVCaqqO4&#10;04ROvFIrg2wviBHVj1QRxU6WEaJrY46g/D2QCSNosI0wlbh2BE7eA75EO1qniGDDEdjUFvDvYN3b&#10;j1X3tcayQ7fu0iin45jWUB1ovAg9772T1zX19Eb4cC+QiE5zoOUNd3RoA23JYbhxtgX89d7/aE/8&#10;Iy1nLS1Oyf3PnUDFmflmiZnn+WwWNy0Jsy+nUxLwtWb9WmN3zQpoEsQ+yi5do30w41UjNM+048sY&#10;lVTCSopdchlwFFahX2h6JaRaLpMZbZcT4cY+Ohmdxz5Hujx1zwLdQKxAnLyFcclE8YZavW1EWlju&#10;Aug68S52uu/rMAHazETf4RWJq/9aTlYvb93iNwAAAP//AwBQSwMEFAAGAAgAAAAhABUemjzhAAAA&#10;CwEAAA8AAABkcnMvZG93bnJldi54bWxMj01PwzAMhu9I/IfISNy2tONjW2k6TSA0MQmhdcA5a01T&#10;1jhVk67l32O4wO21/Oj143Q12kacsPO1IwXxNAKBVLiypkrB6/5xsgDhg6ZSN45QwRd6WGXnZ6lO&#10;SjfQDk95qASXkE+0AhNCm0jpC4NW+6lrkXj34TqrA49dJctOD1xuGzmLoltpdU18wegW7w0Wx7y3&#10;Ct7XbvMi++3z29HkwXw+0fAQb5S6vBjXdyACjuEPhh99VoeMnQ6up9KLRsHk6mbJKIdFPAfBxPI3&#10;HBTM4vk1yCyV/3/IvgEAAP//AwBQSwECLQAUAAYACAAAACEAtoM4kv4AAADhAQAAEwAAAAAAAAAA&#10;AAAAAAAAAAAAW0NvbnRlbnRfVHlwZXNdLnhtbFBLAQItABQABgAIAAAAIQA4/SH/1gAAAJQBAAAL&#10;AAAAAAAAAAAAAAAAAC8BAABfcmVscy8ucmVsc1BLAQItABQABgAIAAAAIQCvMgPtdgIAADMFAAAO&#10;AAAAAAAAAAAAAAAAAC4CAABkcnMvZTJvRG9jLnhtbFBLAQItABQABgAIAAAAIQAVHpo84QAAAAsB&#10;AAAPAAAAAAAAAAAAAAAAANAEAABkcnMvZG93bnJldi54bWxQSwUGAAAAAAQABADzAAAA3gUAAAAA&#10;" fillcolor="white [3201]" strokecolor="black [3200]" strokeweight="1pt">
                <v:stroke joinstyle="miter"/>
                <v:textbox>
                  <w:txbxContent>
                    <w:p w14:paraId="10AF5A3D" w14:textId="77777777" w:rsidR="000B68B4" w:rsidRPr="000B68B4" w:rsidRDefault="000B68B4" w:rsidP="000B68B4">
                      <w:pPr>
                        <w:bidi/>
                        <w:spacing w:line="240" w:lineRule="auto"/>
                        <w:rPr>
                          <w:rFonts w:cs="2  Nazanin" w:hint="cs"/>
                          <w:b/>
                          <w:bCs/>
                          <w:sz w:val="26"/>
                          <w:szCs w:val="26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6"/>
                          <w:szCs w:val="26"/>
                          <w:rtl/>
                          <w:lang w:bidi="fa-IR"/>
                        </w:rPr>
                        <w:t xml:space="preserve">اطلاعات شخصی  : </w:t>
                      </w:r>
                    </w:p>
                    <w:p w14:paraId="32259121" w14:textId="77777777" w:rsidR="000B68B4" w:rsidRPr="000B68B4" w:rsidRDefault="000B68B4" w:rsidP="000B68B4">
                      <w:pPr>
                        <w:bidi/>
                        <w:spacing w:line="240" w:lineRule="auto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نام و نام خانوادگی  :  شهرام باورصاد</w:t>
                      </w:r>
                    </w:p>
                    <w:p w14:paraId="663D76F4" w14:textId="77777777" w:rsidR="000B68B4" w:rsidRPr="000B68B4" w:rsidRDefault="000B68B4" w:rsidP="000B68B4">
                      <w:pPr>
                        <w:bidi/>
                        <w:spacing w:line="240" w:lineRule="auto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متولد  :  1347         وضعیت تاهل  :  متاهل </w:t>
                      </w:r>
                    </w:p>
                    <w:p w14:paraId="5F0951EB" w14:textId="77777777" w:rsidR="000B68B4" w:rsidRPr="000B68B4" w:rsidRDefault="000B68B4" w:rsidP="000B68B4">
                      <w:pPr>
                        <w:bidi/>
                        <w:spacing w:line="240" w:lineRule="auto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وضعیت تحصیلی  :  لیسانس مدیریت بازرگانی  -  فوق لیسانس   </w:t>
                      </w:r>
                      <w:r w:rsidRPr="000B68B4">
                        <w:rPr>
                          <w:rFonts w:cs="2  Nazanin"/>
                          <w:b/>
                          <w:bCs/>
                          <w:sz w:val="24"/>
                          <w:szCs w:val="24"/>
                          <w:lang w:bidi="fa-IR"/>
                        </w:rPr>
                        <w:t>MBA</w:t>
                      </w: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</w:t>
                      </w:r>
                    </w:p>
                    <w:p w14:paraId="03989810" w14:textId="77777777" w:rsidR="000B68B4" w:rsidRPr="000B68B4" w:rsidRDefault="000B68B4" w:rsidP="000B68B4">
                      <w:pPr>
                        <w:bidi/>
                        <w:spacing w:line="240" w:lineRule="auto"/>
                        <w:rPr>
                          <w:rFonts w:cs="2  Nazanin"/>
                          <w:b/>
                          <w:bCs/>
                          <w:sz w:val="24"/>
                          <w:szCs w:val="24"/>
                          <w:lang w:bidi="fa-IR"/>
                        </w:rPr>
                      </w:pPr>
                      <w:r w:rsidRPr="000B68B4">
                        <w:rPr>
                          <w:rFonts w:cs="2  Nazanin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شماره همراه :  09122908391     آدرس ایمیل  :  </w:t>
                      </w:r>
                      <w:hyperlink r:id="rId7" w:history="1">
                        <w:r w:rsidRPr="000B68B4">
                          <w:rPr>
                            <w:rStyle w:val="Hyperlink"/>
                            <w:rFonts w:cs="2  Nazanin"/>
                            <w:b/>
                            <w:bCs/>
                            <w:sz w:val="24"/>
                            <w:szCs w:val="24"/>
                            <w:lang w:bidi="fa-IR"/>
                          </w:rPr>
                          <w:t>shbavarsad84@gmail.com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</w:p>
    <w:sectPr w:rsidR="00B246C3" w:rsidSect="000B68B4">
      <w:pgSz w:w="12240" w:h="15840"/>
      <w:pgMar w:top="1440" w:right="1440" w:bottom="1350" w:left="1440" w:header="720" w:footer="720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412D59" w14:textId="77777777" w:rsidR="00FA03F6" w:rsidRDefault="00FA03F6" w:rsidP="000B68B4">
      <w:pPr>
        <w:spacing w:after="0" w:line="240" w:lineRule="auto"/>
      </w:pPr>
      <w:r>
        <w:separator/>
      </w:r>
    </w:p>
  </w:endnote>
  <w:endnote w:type="continuationSeparator" w:id="0">
    <w:p w14:paraId="0C741A28" w14:textId="77777777" w:rsidR="00FA03F6" w:rsidRDefault="00FA03F6" w:rsidP="000B68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2 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6391AA" w14:textId="77777777" w:rsidR="00FA03F6" w:rsidRDefault="00FA03F6" w:rsidP="000B68B4">
      <w:pPr>
        <w:spacing w:after="0" w:line="240" w:lineRule="auto"/>
      </w:pPr>
      <w:r>
        <w:separator/>
      </w:r>
    </w:p>
  </w:footnote>
  <w:footnote w:type="continuationSeparator" w:id="0">
    <w:p w14:paraId="30C7E260" w14:textId="77777777" w:rsidR="00FA03F6" w:rsidRDefault="00FA03F6" w:rsidP="000B68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8B4"/>
    <w:rsid w:val="000B68B4"/>
    <w:rsid w:val="00614AC2"/>
    <w:rsid w:val="00B246C3"/>
    <w:rsid w:val="00B6720B"/>
    <w:rsid w:val="00BD110E"/>
    <w:rsid w:val="00BF23FF"/>
    <w:rsid w:val="00DB63A5"/>
    <w:rsid w:val="00FA0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FB3A6"/>
  <w15:chartTrackingRefBased/>
  <w15:docId w15:val="{B7687278-D14A-4874-A913-9374DF751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68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68B4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B68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68B4"/>
  </w:style>
  <w:style w:type="paragraph" w:styleId="Footer">
    <w:name w:val="footer"/>
    <w:basedOn w:val="Normal"/>
    <w:link w:val="FooterChar"/>
    <w:uiPriority w:val="99"/>
    <w:unhideWhenUsed/>
    <w:rsid w:val="000B68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68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hbavarsad84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bavarsad84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Shahram Bavarsad</dc:creator>
  <cp:keywords/>
  <dc:description/>
  <cp:lastModifiedBy>Shahram Bavarsad</cp:lastModifiedBy>
  <cp:revision>5</cp:revision>
  <cp:lastPrinted>2023-11-04T10:09:00Z</cp:lastPrinted>
  <dcterms:created xsi:type="dcterms:W3CDTF">2023-11-04T09:47:00Z</dcterms:created>
  <dcterms:modified xsi:type="dcterms:W3CDTF">2023-11-04T10:09:00Z</dcterms:modified>
</cp:coreProperties>
</file>